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5B6A18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5B6A18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FC6C21" w:rsidRPr="00FC6C21" w:rsidRDefault="00FC6C21" w:rsidP="00FC6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C21">
        <w:rPr>
          <w:rFonts w:ascii="Times New Roman" w:hAnsi="Times New Roman" w:cs="Times New Roman"/>
          <w:b/>
          <w:sz w:val="24"/>
          <w:szCs w:val="24"/>
        </w:rPr>
        <w:t xml:space="preserve">5B051300 – Мировая экономика  </w:t>
      </w:r>
    </w:p>
    <w:p w:rsidR="00CA6414" w:rsidRPr="005B6A18" w:rsidRDefault="00FC6C21" w:rsidP="00FC6C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6C2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>Силлабус дисциплины</w:t>
      </w:r>
    </w:p>
    <w:p w:rsidR="006E001A" w:rsidRPr="00875B31" w:rsidRDefault="00644FAD" w:rsidP="006E0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321E4">
        <w:rPr>
          <w:rFonts w:ascii="Times New Roman" w:hAnsi="Times New Roman" w:cs="Times New Roman"/>
          <w:sz w:val="24"/>
          <w:szCs w:val="24"/>
          <w:lang w:val="en-US"/>
        </w:rPr>
        <w:t>IYaE</w:t>
      </w:r>
      <w:r w:rsidRPr="00E321E4">
        <w:rPr>
          <w:rFonts w:ascii="Times New Roman" w:hAnsi="Times New Roman" w:cs="Times New Roman"/>
          <w:sz w:val="24"/>
          <w:szCs w:val="24"/>
        </w:rPr>
        <w:t xml:space="preserve"> (</w:t>
      </w:r>
      <w:r w:rsidRPr="00E321E4">
        <w:rPr>
          <w:rFonts w:ascii="Times New Roman" w:hAnsi="Times New Roman" w:cs="Times New Roman"/>
          <w:sz w:val="24"/>
          <w:szCs w:val="24"/>
          <w:lang w:val="en-US"/>
        </w:rPr>
        <w:t>viya</w:t>
      </w:r>
      <w:r w:rsidRPr="00E321E4">
        <w:rPr>
          <w:rFonts w:ascii="Times New Roman" w:hAnsi="Times New Roman" w:cs="Times New Roman"/>
          <w:sz w:val="24"/>
          <w:szCs w:val="24"/>
        </w:rPr>
        <w:t>)</w:t>
      </w:r>
      <w:r w:rsidR="00AD296B">
        <w:rPr>
          <w:rFonts w:ascii="Times New Roman" w:hAnsi="Times New Roman" w:cs="Times New Roman"/>
          <w:sz w:val="24"/>
          <w:szCs w:val="24"/>
          <w:lang w:val="kk-KZ"/>
        </w:rPr>
        <w:t xml:space="preserve"> 3</w:t>
      </w:r>
      <w:r w:rsidRPr="00E321E4">
        <w:rPr>
          <w:rFonts w:ascii="Times New Roman" w:hAnsi="Times New Roman" w:cs="Times New Roman"/>
          <w:sz w:val="24"/>
          <w:szCs w:val="24"/>
        </w:rPr>
        <w:t>22</w:t>
      </w:r>
      <w:r w:rsidR="00AD296B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E321E4">
        <w:rPr>
          <w:rFonts w:ascii="Times New Roman" w:hAnsi="Times New Roman" w:cs="Times New Roman"/>
          <w:sz w:val="24"/>
          <w:szCs w:val="24"/>
        </w:rPr>
        <w:t xml:space="preserve"> </w:t>
      </w:r>
      <w:r w:rsidR="00BE1903" w:rsidRPr="00BE1903">
        <w:rPr>
          <w:rFonts w:ascii="Times New Roman" w:hAnsi="Times New Roman" w:cs="Times New Roman"/>
          <w:sz w:val="24"/>
          <w:szCs w:val="24"/>
          <w:lang w:val="kk-KZ"/>
        </w:rPr>
        <w:t xml:space="preserve">Иностранный язык для </w:t>
      </w:r>
      <w:r w:rsidR="00BE1903">
        <w:rPr>
          <w:rFonts w:ascii="Times New Roman" w:hAnsi="Times New Roman" w:cs="Times New Roman"/>
          <w:sz w:val="24"/>
          <w:szCs w:val="24"/>
          <w:lang w:val="kk-KZ"/>
        </w:rPr>
        <w:t xml:space="preserve">экономистов (второй </w:t>
      </w:r>
      <w:r w:rsidR="00171F1D">
        <w:rPr>
          <w:rFonts w:ascii="Times New Roman" w:hAnsi="Times New Roman" w:cs="Times New Roman"/>
          <w:sz w:val="24"/>
          <w:szCs w:val="24"/>
          <w:lang w:val="kk-KZ"/>
        </w:rPr>
        <w:t>ИЯ) Часть</w:t>
      </w:r>
      <w:r w:rsidR="006E001A">
        <w:rPr>
          <w:rFonts w:ascii="Times New Roman" w:hAnsi="Times New Roman" w:cs="Times New Roman"/>
          <w:sz w:val="24"/>
          <w:szCs w:val="24"/>
          <w:lang w:val="kk-KZ"/>
        </w:rPr>
        <w:t xml:space="preserve"> 2, </w:t>
      </w:r>
      <w:r w:rsidR="00A14F01">
        <w:rPr>
          <w:rFonts w:ascii="Times New Roman" w:hAnsi="Times New Roman" w:cs="Times New Roman"/>
          <w:sz w:val="24"/>
          <w:szCs w:val="24"/>
          <w:lang w:val="kk-KZ"/>
        </w:rPr>
        <w:t>французский</w:t>
      </w:r>
    </w:p>
    <w:p w:rsidR="00CA6414" w:rsidRPr="005B6A18" w:rsidRDefault="00267002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нний </w:t>
      </w:r>
      <w:r>
        <w:rPr>
          <w:rFonts w:ascii="Times New Roman" w:hAnsi="Times New Roman" w:cs="Times New Roman"/>
          <w:b/>
          <w:bCs/>
          <w:sz w:val="24"/>
          <w:szCs w:val="24"/>
        </w:rPr>
        <w:t>семестр 2020-2021</w:t>
      </w:r>
      <w:r w:rsidR="008926CE">
        <w:rPr>
          <w:rFonts w:ascii="Times New Roman" w:hAnsi="Times New Roman" w:cs="Times New Roman"/>
          <w:b/>
          <w:bCs/>
          <w:sz w:val="24"/>
          <w:szCs w:val="24"/>
        </w:rPr>
        <w:t xml:space="preserve"> уч.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5B6A18" w:rsidRDefault="00FC6C21" w:rsidP="00FC6C21">
      <w:pPr>
        <w:tabs>
          <w:tab w:val="left" w:pos="67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1874"/>
        <w:gridCol w:w="960"/>
        <w:gridCol w:w="883"/>
        <w:gridCol w:w="1101"/>
        <w:gridCol w:w="855"/>
        <w:gridCol w:w="1275"/>
        <w:gridCol w:w="1027"/>
      </w:tblGrid>
      <w:tr w:rsidR="0061388D" w:rsidRPr="005B6A18" w:rsidTr="009E4420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5B6A18" w:rsidTr="009E4420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5B6A18" w:rsidTr="009E442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AD296B" w:rsidRDefault="00644FAD" w:rsidP="00AD2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2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IYaE (viya)</w:t>
            </w:r>
            <w:r w:rsidR="00AD2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  <w:r w:rsidRPr="00E32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="00AD2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01A" w:rsidRPr="00875B31" w:rsidRDefault="00BE190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Иностранный язык для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экономистов (второй ИЯ) </w:t>
            </w:r>
            <w:r w:rsidR="00A1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Часть 2,французский</w:t>
            </w:r>
          </w:p>
          <w:p w:rsidR="00CA6414" w:rsidRPr="006E001A" w:rsidRDefault="00CA6414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5B6A18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5B6A18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5B6A18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5B6A18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E7954" w:rsidRDefault="009E795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5B6A18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5B6A18" w:rsidTr="00D675A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381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5B6A18" w:rsidTr="0028341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</w:t>
            </w:r>
            <w:r w:rsidR="000C7E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="000C7E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5B6A18" w:rsidTr="00CC375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E08" w:rsidRDefault="00C32E08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3526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Д, КпВ</w:t>
            </w:r>
          </w:p>
          <w:p w:rsidR="003526A9" w:rsidRDefault="003526A9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3411" w:rsidRPr="00875B31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B35EF" w:rsidRDefault="00CB35EF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545CF" w:rsidRDefault="00D545CF" w:rsidP="00CA0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Решение </w:t>
            </w:r>
            <w:r w:rsidR="00CA02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практических задач</w:t>
            </w:r>
            <w:r w:rsidR="006A1159">
              <w:t xml:space="preserve"> </w:t>
            </w:r>
            <w:r w:rsidR="006A1159" w:rsidRPr="006A1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финансово-экономической тематики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5B6A18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0C7E79" w:rsidRPr="005B6A18" w:rsidTr="00966073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Лектор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Default="00AB2099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Г.О.</w:t>
            </w:r>
          </w:p>
          <w:p w:rsidR="00AB2099" w:rsidRPr="005B6A18" w:rsidRDefault="00AB2099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к.ф.н.,ст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7E79" w:rsidRPr="005B6A18" w:rsidRDefault="000C7E79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E79" w:rsidRPr="005B6A18" w:rsidTr="00966073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AB2099" w:rsidP="00D668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  <w:r w:rsidRPr="00AB209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B20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0C7E79" w:rsidRPr="005B6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E79" w:rsidRPr="005B6A18" w:rsidRDefault="000C7E79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E79" w:rsidRPr="005B6A18" w:rsidTr="00966073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AB2099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87758643918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A6414" w:rsidRDefault="000C7E79" w:rsidP="000C7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D03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2382"/>
        <w:gridCol w:w="4294"/>
        <w:gridCol w:w="3389"/>
      </w:tblGrid>
      <w:tr w:rsidR="000C7E79" w:rsidTr="00AF1BCE">
        <w:tc>
          <w:tcPr>
            <w:tcW w:w="2382" w:type="dxa"/>
          </w:tcPr>
          <w:p w:rsidR="000C7E79" w:rsidRP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79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4294" w:type="dxa"/>
          </w:tcPr>
          <w:p w:rsidR="00AF1BCE" w:rsidRPr="00AF1BCE" w:rsidRDefault="00AF1BCE" w:rsidP="000C7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1B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результате изучения дисциплины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обучающийся</w:t>
            </w:r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будет способен:</w:t>
            </w:r>
          </w:p>
        </w:tc>
        <w:tc>
          <w:tcPr>
            <w:tcW w:w="3389" w:type="dxa"/>
          </w:tcPr>
          <w:p w:rsidR="000C7E79" w:rsidRDefault="00D01869" w:rsidP="000C7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8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D01869" w:rsidRPr="00D01869" w:rsidRDefault="00D01869" w:rsidP="000C7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2183F" w:rsidTr="00AF1BCE">
        <w:tc>
          <w:tcPr>
            <w:tcW w:w="2382" w:type="dxa"/>
            <w:vMerge w:val="restart"/>
          </w:tcPr>
          <w:p w:rsidR="00641F46" w:rsidRPr="00641F46" w:rsidRDefault="00D2183F" w:rsidP="00641F46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5B6A18">
              <w:rPr>
                <w:sz w:val="24"/>
                <w:szCs w:val="24"/>
                <w:shd w:val="clear" w:color="auto" w:fill="FFFFFF"/>
              </w:rPr>
              <w:t xml:space="preserve">формировать </w:t>
            </w:r>
          </w:p>
          <w:p w:rsidR="00641F46" w:rsidRPr="00641F46" w:rsidRDefault="00641F46" w:rsidP="0064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иноязычную </w:t>
            </w:r>
            <w:r w:rsidRPr="00641F46">
              <w:rPr>
                <w:rFonts w:ascii="Times New Roman" w:hAnsi="Times New Roman" w:cs="Times New Roman"/>
                <w:sz w:val="24"/>
                <w:szCs w:val="24"/>
              </w:rPr>
              <w:t>коммуникативн</w:t>
            </w:r>
            <w:r w:rsidRPr="00641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ую</w:t>
            </w:r>
            <w:r w:rsidRPr="00641F46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компетенцию студентов </w:t>
            </w:r>
            <w:r w:rsidRPr="00641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для использования </w:t>
            </w:r>
            <w:r w:rsidR="005115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французского </w:t>
            </w:r>
            <w:r w:rsidRPr="00641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языка </w:t>
            </w:r>
            <w:r w:rsidRPr="00641F46">
              <w:rPr>
                <w:rFonts w:ascii="Times New Roman" w:hAnsi="Times New Roman" w:cs="Times New Roman"/>
                <w:sz w:val="24"/>
                <w:szCs w:val="24"/>
              </w:rPr>
              <w:t xml:space="preserve">в профессиональной </w:t>
            </w:r>
            <w:r w:rsidRPr="00641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деятельности</w:t>
            </w:r>
            <w:r w:rsidRPr="00641F46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финансово-экономической 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F4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641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продолжающем уровне.</w:t>
            </w:r>
          </w:p>
          <w:p w:rsidR="00D2183F" w:rsidRPr="00641F46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D2183F" w:rsidRDefault="00D2183F" w:rsidP="006463C2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lastRenderedPageBreak/>
              <w:t>РО 1</w:t>
            </w:r>
            <w:r w:rsidRPr="007B2A4C">
              <w:rPr>
                <w:sz w:val="24"/>
                <w:szCs w:val="24"/>
              </w:rPr>
              <w:t xml:space="preserve">. </w:t>
            </w:r>
            <w:r w:rsidRPr="00B62A3D">
              <w:rPr>
                <w:sz w:val="24"/>
                <w:szCs w:val="24"/>
              </w:rPr>
              <w:t xml:space="preserve">Продемонстрировать </w:t>
            </w:r>
            <w:r w:rsidR="00F40401" w:rsidRPr="00B62A3D">
              <w:rPr>
                <w:sz w:val="24"/>
                <w:szCs w:val="24"/>
              </w:rPr>
              <w:t>навыки общения в устной и письменной форм</w:t>
            </w:r>
            <w:r w:rsidR="006463C2">
              <w:rPr>
                <w:sz w:val="24"/>
                <w:szCs w:val="24"/>
                <w:lang w:val="kk-KZ"/>
              </w:rPr>
              <w:t>е</w:t>
            </w:r>
            <w:r w:rsidR="00F40401" w:rsidRPr="00B62A3D">
              <w:rPr>
                <w:sz w:val="24"/>
                <w:szCs w:val="24"/>
              </w:rPr>
              <w:t xml:space="preserve"> в любом виде речевой деятельности (говорение, письмо, аудирование, чтение) на</w:t>
            </w:r>
            <w:r w:rsidR="00F40401" w:rsidRPr="00B62A3D">
              <w:rPr>
                <w:sz w:val="24"/>
                <w:szCs w:val="24"/>
                <w:shd w:val="clear" w:color="auto" w:fill="FFFFFF"/>
              </w:rPr>
              <w:t xml:space="preserve"> прод</w:t>
            </w:r>
            <w:r w:rsidR="00511555">
              <w:rPr>
                <w:sz w:val="24"/>
                <w:szCs w:val="24"/>
                <w:shd w:val="clear" w:color="auto" w:fill="FFFFFF"/>
              </w:rPr>
              <w:t>винутом этапе обучения французского</w:t>
            </w:r>
            <w:r w:rsidR="00F40401" w:rsidRPr="00B62A3D">
              <w:rPr>
                <w:sz w:val="24"/>
                <w:szCs w:val="24"/>
                <w:shd w:val="clear" w:color="auto" w:fill="FFFFFF"/>
              </w:rPr>
              <w:t xml:space="preserve"> языка</w:t>
            </w:r>
            <w:r w:rsidR="00F40401" w:rsidRPr="00B62A3D">
              <w:rPr>
                <w:sz w:val="24"/>
                <w:szCs w:val="24"/>
              </w:rPr>
              <w:t>.</w:t>
            </w:r>
            <w:r w:rsidR="00F40401" w:rsidRPr="00C0299A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389" w:type="dxa"/>
          </w:tcPr>
          <w:p w:rsidR="00C0503C" w:rsidRPr="00B62A3D" w:rsidRDefault="00BA79C5" w:rsidP="00BA7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 1</w:t>
            </w:r>
            <w:r w:rsidR="00313CAF" w:rsidRPr="00313CAF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6B269A">
              <w:rPr>
                <w:rFonts w:ascii="Times New Roman" w:hAnsi="Times New Roman" w:cs="Times New Roman"/>
                <w:sz w:val="24"/>
                <w:szCs w:val="24"/>
              </w:rPr>
              <w:t>задает простые и уточняющие вопросы</w:t>
            </w:r>
            <w:r w:rsidR="00B62A3D" w:rsidRPr="006B269A">
              <w:rPr>
                <w:rFonts w:ascii="Times New Roman" w:hAnsi="Times New Roman" w:cs="Times New Roman"/>
                <w:sz w:val="24"/>
                <w:szCs w:val="24"/>
              </w:rPr>
              <w:t xml:space="preserve"> (8-10</w:t>
            </w:r>
            <w:r w:rsidR="00A844FE" w:rsidRPr="006B269A">
              <w:rPr>
                <w:rFonts w:ascii="Times New Roman" w:hAnsi="Times New Roman" w:cs="Times New Roman"/>
                <w:sz w:val="24"/>
                <w:szCs w:val="24"/>
              </w:rPr>
              <w:t xml:space="preserve"> вопросов</w:t>
            </w:r>
            <w:r w:rsidR="00F31320" w:rsidRPr="006B26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B269A">
              <w:rPr>
                <w:rFonts w:ascii="Times New Roman" w:hAnsi="Times New Roman" w:cs="Times New Roman"/>
                <w:sz w:val="24"/>
                <w:szCs w:val="24"/>
              </w:rPr>
              <w:t xml:space="preserve">, ориентированные </w:t>
            </w:r>
            <w:r w:rsidR="00C0503C" w:rsidRPr="006B269A">
              <w:rPr>
                <w:rFonts w:ascii="Times New Roman" w:hAnsi="Times New Roman" w:cs="Times New Roman"/>
                <w:sz w:val="24"/>
                <w:szCs w:val="24"/>
              </w:rPr>
              <w:t>на знание</w:t>
            </w:r>
            <w:r w:rsidRPr="006B2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269A" w:rsidRPr="006B269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 </w:t>
            </w:r>
            <w:r w:rsidR="006B269A" w:rsidRPr="006B2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</w:t>
            </w:r>
            <w:r w:rsidR="006B269A" w:rsidRPr="006B269A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финансово-экономической деятельности</w:t>
            </w:r>
            <w:r w:rsidR="00C0503C" w:rsidRPr="006B26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503C" w:rsidRPr="00B62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183F" w:rsidRDefault="00C0503C" w:rsidP="00313C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</w:t>
            </w:r>
            <w:r w:rsidR="00313CAF" w:rsidRPr="00313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 </w:t>
            </w:r>
            <w:r w:rsidR="00BA7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5BDE" w:rsidRPr="00B62A3D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</w:t>
            </w:r>
            <w:r w:rsidR="00A126DD" w:rsidRPr="00B62A3D">
              <w:rPr>
                <w:rFonts w:ascii="Times New Roman" w:hAnsi="Times New Roman" w:cs="Times New Roman"/>
                <w:sz w:val="24"/>
                <w:szCs w:val="24"/>
              </w:rPr>
              <w:t>текста, состоящего из 10-15 предложений по любому виду речевой деятельности (говорение, письмо, аудирование, чтение).</w:t>
            </w:r>
            <w:r w:rsidR="00A126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126DD" w:rsidRPr="00C029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126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D2183F" w:rsidTr="00AF1BCE"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</w:tcPr>
          <w:p w:rsidR="00D2183F" w:rsidRPr="007B2A4C" w:rsidRDefault="00D2183F" w:rsidP="00D2183F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2</w:t>
            </w:r>
            <w:r w:rsidRPr="007B2A4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Интерпретировать</w:t>
            </w:r>
            <w:r w:rsidRPr="007B2A4C">
              <w:rPr>
                <w:sz w:val="24"/>
                <w:szCs w:val="24"/>
              </w:rPr>
              <w:t xml:space="preserve"> тексты профессиональной направленности (</w:t>
            </w:r>
            <w:r w:rsidR="003D05A7" w:rsidRPr="003D05A7">
              <w:rPr>
                <w:sz w:val="24"/>
                <w:szCs w:val="24"/>
              </w:rPr>
              <w:t>документы, инструкции, бизнес-планы, контракты, касающихся финан</w:t>
            </w:r>
            <w:r w:rsidR="003D05A7">
              <w:rPr>
                <w:sz w:val="24"/>
                <w:szCs w:val="24"/>
              </w:rPr>
              <w:t>сово-экономической деятельности</w:t>
            </w:r>
            <w:r w:rsidRPr="007B2A4C">
              <w:rPr>
                <w:sz w:val="24"/>
                <w:szCs w:val="24"/>
              </w:rPr>
              <w:t xml:space="preserve">), используя основные виды чтения (ознакомительное, изучающее) и </w:t>
            </w:r>
            <w:r>
              <w:rPr>
                <w:sz w:val="24"/>
                <w:szCs w:val="24"/>
              </w:rPr>
              <w:t>анализировать их содержания</w:t>
            </w:r>
            <w:r w:rsidRPr="007B2A4C">
              <w:rPr>
                <w:sz w:val="24"/>
                <w:szCs w:val="24"/>
              </w:rPr>
              <w:t xml:space="preserve">. </w:t>
            </w:r>
          </w:p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9" w:type="dxa"/>
          </w:tcPr>
          <w:p w:rsidR="00D2183F" w:rsidRPr="00B62A3D" w:rsidRDefault="003F6B07" w:rsidP="003F6B07">
            <w:pPr>
              <w:rPr>
                <w:color w:val="000000"/>
                <w:sz w:val="27"/>
                <w:szCs w:val="27"/>
              </w:rPr>
            </w:pP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313CAF" w:rsidRPr="00313CAF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62A3D">
              <w:rPr>
                <w:rFonts w:ascii="Times New Roman" w:hAnsi="Times New Roman" w:cs="Times New Roman"/>
                <w:sz w:val="24"/>
                <w:szCs w:val="24"/>
              </w:rPr>
              <w:t>задает интерпретирующие вопросы</w:t>
            </w:r>
            <w:r w:rsidR="00B62A3D">
              <w:rPr>
                <w:rFonts w:ascii="Times New Roman" w:hAnsi="Times New Roman" w:cs="Times New Roman"/>
                <w:sz w:val="24"/>
                <w:szCs w:val="24"/>
              </w:rPr>
              <w:t xml:space="preserve"> (5-8</w:t>
            </w:r>
            <w:r w:rsidR="00A844FE" w:rsidRPr="00B62A3D">
              <w:rPr>
                <w:rFonts w:ascii="Times New Roman" w:hAnsi="Times New Roman" w:cs="Times New Roman"/>
                <w:sz w:val="24"/>
                <w:szCs w:val="24"/>
              </w:rPr>
              <w:t xml:space="preserve"> вопросов</w:t>
            </w:r>
            <w:r w:rsidR="00F31320" w:rsidRPr="00B62A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2A3D">
              <w:rPr>
                <w:rFonts w:ascii="Times New Roman" w:hAnsi="Times New Roman" w:cs="Times New Roman"/>
                <w:sz w:val="24"/>
                <w:szCs w:val="24"/>
              </w:rPr>
              <w:t>, для получения</w:t>
            </w:r>
            <w:r w:rsidRPr="00B62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развернутой информации</w:t>
            </w:r>
            <w:r w:rsidR="003921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по заданной теме</w:t>
            </w:r>
            <w:r w:rsidRPr="00B62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62A3D">
              <w:rPr>
                <w:color w:val="000000"/>
                <w:sz w:val="27"/>
                <w:szCs w:val="27"/>
              </w:rPr>
              <w:t xml:space="preserve"> </w:t>
            </w:r>
          </w:p>
          <w:p w:rsidR="007C2811" w:rsidRPr="007C2811" w:rsidRDefault="00313CAF" w:rsidP="00B62A3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ИД 2.</w:t>
            </w:r>
            <w:r w:rsidRPr="00313C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7C2811" w:rsidRPr="007C28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C436CB" w:rsidRPr="00B62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плана интерпретации текста</w:t>
            </w:r>
            <w:r w:rsidR="0029020A" w:rsidRPr="00B62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(вопросный план</w:t>
            </w:r>
            <w:r w:rsidR="0029020A" w:rsidRPr="00B62A3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="0029020A" w:rsidRPr="00B62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62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29020A" w:rsidRPr="00B62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 w:rsidR="00B62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9020A" w:rsidRPr="00B62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вопросов)</w:t>
            </w:r>
          </w:p>
        </w:tc>
      </w:tr>
      <w:tr w:rsidR="00D2183F" w:rsidTr="003F6B07">
        <w:trPr>
          <w:trHeight w:val="2443"/>
        </w:trPr>
        <w:tc>
          <w:tcPr>
            <w:tcW w:w="2382" w:type="dxa"/>
            <w:vMerge w:val="restart"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</w:tcPr>
          <w:p w:rsidR="00D2183F" w:rsidRPr="007B2A4C" w:rsidRDefault="00D2183F" w:rsidP="00D2183F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3.</w:t>
            </w:r>
            <w:r w:rsidRPr="007B2A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Аргументировать, и</w:t>
            </w:r>
            <w:r w:rsidRPr="007B2A4C">
              <w:rPr>
                <w:sz w:val="24"/>
                <w:szCs w:val="24"/>
              </w:rPr>
              <w:t>спольз</w:t>
            </w:r>
            <w:r>
              <w:rPr>
                <w:sz w:val="24"/>
                <w:szCs w:val="24"/>
              </w:rPr>
              <w:t>уя</w:t>
            </w:r>
            <w:r w:rsidRPr="007B2A4C">
              <w:rPr>
                <w:sz w:val="24"/>
                <w:szCs w:val="24"/>
              </w:rPr>
              <w:t xml:space="preserve"> в </w:t>
            </w:r>
            <w:r w:rsidR="008075BE">
              <w:rPr>
                <w:sz w:val="24"/>
                <w:szCs w:val="24"/>
                <w:lang w:val="kk-KZ"/>
              </w:rPr>
              <w:t xml:space="preserve">устной и письменной </w:t>
            </w:r>
            <w:r w:rsidRPr="007B2A4C">
              <w:rPr>
                <w:sz w:val="24"/>
                <w:szCs w:val="24"/>
              </w:rPr>
              <w:t xml:space="preserve">речи </w:t>
            </w:r>
            <w:r w:rsidR="008075BE">
              <w:rPr>
                <w:sz w:val="24"/>
                <w:szCs w:val="24"/>
                <w:lang w:val="kk-KZ"/>
              </w:rPr>
              <w:t>следующие виды</w:t>
            </w:r>
            <w:r w:rsidRPr="007B2A4C">
              <w:rPr>
                <w:sz w:val="24"/>
                <w:szCs w:val="24"/>
              </w:rPr>
              <w:t xml:space="preserve"> </w:t>
            </w:r>
            <w:r w:rsidR="005156F1" w:rsidRPr="007B2A4C">
              <w:rPr>
                <w:sz w:val="24"/>
                <w:szCs w:val="24"/>
              </w:rPr>
              <w:t>высказываний</w:t>
            </w:r>
            <w:r w:rsidRPr="007B2A4C">
              <w:rPr>
                <w:sz w:val="24"/>
                <w:szCs w:val="24"/>
              </w:rPr>
              <w:t xml:space="preserve"> – описание, сравнение, повествование, рассуждение, оценочное</w:t>
            </w:r>
            <w:r w:rsidR="00DC63D4">
              <w:rPr>
                <w:sz w:val="24"/>
                <w:szCs w:val="24"/>
              </w:rPr>
              <w:t xml:space="preserve"> суждение (объем высказывания 15–20</w:t>
            </w:r>
            <w:r>
              <w:rPr>
                <w:sz w:val="24"/>
                <w:szCs w:val="24"/>
              </w:rPr>
              <w:t xml:space="preserve"> </w:t>
            </w:r>
            <w:r w:rsidRPr="007B2A4C">
              <w:rPr>
                <w:sz w:val="24"/>
                <w:szCs w:val="24"/>
              </w:rPr>
              <w:t>фраз, правильно оформленных в языковом отношении)</w:t>
            </w:r>
            <w:r w:rsidR="00AC017A">
              <w:rPr>
                <w:sz w:val="24"/>
                <w:szCs w:val="24"/>
              </w:rPr>
              <w:t>.</w:t>
            </w:r>
          </w:p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9" w:type="dxa"/>
          </w:tcPr>
          <w:p w:rsidR="00D2183F" w:rsidRPr="00B62A3D" w:rsidRDefault="00313CAF" w:rsidP="00AC01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313C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F6B07"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3F6B07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задает творческие вопросы</w:t>
            </w:r>
            <w:r w:rsidR="00B62A3D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(5</w:t>
            </w:r>
            <w:r w:rsidR="00F31320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B62A3D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A844FE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вопросов</w:t>
            </w:r>
            <w:r w:rsidR="00F31320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3F6B07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3F6B07" w:rsidRPr="00B62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формулировках которых присутствуют элементы условности, предположения, прогноза. </w:t>
            </w:r>
          </w:p>
          <w:p w:rsidR="00DA70A6" w:rsidRPr="00FE750F" w:rsidRDefault="00313CAF" w:rsidP="00AC01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ИД 3.</w:t>
            </w:r>
            <w:r w:rsidRPr="00313C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FE75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–</w:t>
            </w:r>
            <w:r w:rsidR="00DA7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FE750F" w:rsidRPr="00B62A3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Составление диаграммы Венна для анализа прочитанного и прослушанного материала.</w:t>
            </w:r>
            <w:r w:rsidR="00FE75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D2183F" w:rsidTr="00AF1BCE">
        <w:trPr>
          <w:trHeight w:val="1451"/>
        </w:trPr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</w:tcPr>
          <w:p w:rsidR="00D2183F" w:rsidRPr="007B2A4C" w:rsidRDefault="00D2183F" w:rsidP="00D2183F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4.</w:t>
            </w:r>
            <w:r w:rsidRPr="007B2A4C">
              <w:rPr>
                <w:sz w:val="24"/>
                <w:szCs w:val="24"/>
              </w:rPr>
              <w:t xml:space="preserve"> Составлять и оформлять </w:t>
            </w:r>
            <w:r w:rsidR="00AC017A">
              <w:rPr>
                <w:sz w:val="24"/>
                <w:szCs w:val="24"/>
              </w:rPr>
              <w:t xml:space="preserve">устное и </w:t>
            </w:r>
            <w:r w:rsidRPr="007B2A4C">
              <w:rPr>
                <w:sz w:val="24"/>
                <w:szCs w:val="24"/>
              </w:rPr>
              <w:t xml:space="preserve">письменное сообщение </w:t>
            </w:r>
            <w:r w:rsidR="00892853">
              <w:rPr>
                <w:sz w:val="24"/>
                <w:szCs w:val="24"/>
              </w:rPr>
              <w:t>по экономике</w:t>
            </w:r>
            <w:r w:rsidRPr="007B2A4C">
              <w:rPr>
                <w:sz w:val="24"/>
                <w:szCs w:val="24"/>
              </w:rPr>
              <w:t>, объявление в соответствии с нормами, принятыми в стране изучаемого языка</w:t>
            </w:r>
            <w:r w:rsidR="00AC017A">
              <w:rPr>
                <w:sz w:val="24"/>
                <w:szCs w:val="24"/>
              </w:rPr>
              <w:t>.</w:t>
            </w:r>
          </w:p>
          <w:p w:rsidR="00D2183F" w:rsidRPr="007B2A4C" w:rsidRDefault="00D2183F" w:rsidP="00D2183F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:rsidR="00D2183F" w:rsidRPr="00B62A3D" w:rsidRDefault="00313CAF" w:rsidP="00956D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313C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C017A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AC017A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задает вопросы аналитического характера</w:t>
            </w:r>
            <w:r w:rsid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(5-8</w:t>
            </w:r>
            <w:r w:rsidR="00A844FE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вопросов</w:t>
            </w:r>
            <w:r w:rsidR="00F31320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AC017A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956D1E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направленные на формирования навыков о</w:t>
            </w:r>
            <w:r w:rsidR="0061793F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бобщения</w:t>
            </w:r>
            <w:r w:rsidR="005D2F7F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группировки и реконструированию</w:t>
            </w:r>
            <w:r w:rsidR="0061793F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D2F7F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для создания чего-то нового по </w:t>
            </w:r>
            <w:r w:rsidR="0061793F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прочитанно</w:t>
            </w:r>
            <w:r w:rsidR="005D2F7F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 </w:t>
            </w:r>
            <w:r w:rsidR="0061793F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прослуша</w:t>
            </w:r>
            <w:r w:rsidR="00956D1E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нно</w:t>
            </w:r>
            <w:r w:rsidR="005D2F7F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 материалу</w:t>
            </w:r>
            <w:r w:rsidR="00956D1E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DA70A6" w:rsidRPr="00166509" w:rsidRDefault="00DA70A6" w:rsidP="00313CA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313CAF" w:rsidRPr="00313CAF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5D2F7F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Написание эссе</w:t>
            </w:r>
            <w:r w:rsidR="00BD55CA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пройденной</w:t>
            </w:r>
            <w:r w:rsid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теме</w:t>
            </w:r>
            <w:r w:rsidR="002B4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(100-120 слов)</w:t>
            </w:r>
            <w:r w:rsidR="004C3016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C30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D2F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D2183F" w:rsidTr="00767D32"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</w:tcPr>
          <w:p w:rsidR="00D2183F" w:rsidRDefault="00D2183F" w:rsidP="00D2183F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A3D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Обосновать свои р</w:t>
            </w: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ассужд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</w:t>
            </w:r>
            <w:r w:rsidR="001A210F" w:rsidRPr="00A257A1">
              <w:rPr>
                <w:rFonts w:ascii="Times New Roman" w:hAnsi="Times New Roman" w:cs="Times New Roman"/>
                <w:sz w:val="24"/>
                <w:szCs w:val="24"/>
              </w:rPr>
              <w:t>изучаемой проблематики и тематики</w:t>
            </w:r>
            <w:r w:rsidR="004E035B" w:rsidRPr="004E035B">
              <w:rPr>
                <w:rFonts w:ascii="Times New Roman" w:hAnsi="Times New Roman" w:cs="Times New Roman"/>
                <w:sz w:val="24"/>
                <w:szCs w:val="24"/>
              </w:rPr>
              <w:t>, касающихся финан</w:t>
            </w:r>
            <w:r w:rsidR="004E035B">
              <w:rPr>
                <w:rFonts w:ascii="Times New Roman" w:hAnsi="Times New Roman" w:cs="Times New Roman"/>
                <w:sz w:val="24"/>
                <w:szCs w:val="24"/>
              </w:rPr>
              <w:t>сово-экономической деятельности.</w:t>
            </w:r>
          </w:p>
          <w:p w:rsidR="00C10487" w:rsidRPr="005B6A18" w:rsidRDefault="00C10487" w:rsidP="00D2183F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</w:tcPr>
          <w:p w:rsidR="00D2183F" w:rsidRPr="00B62A3D" w:rsidRDefault="00313CAF" w:rsidP="00BA57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5.</w:t>
            </w:r>
            <w:r w:rsidRPr="00313C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66509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166509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задает оценочные вопросы</w:t>
            </w:r>
            <w:r w:rsidR="00B62A3D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(5-8</w:t>
            </w:r>
            <w:r w:rsidR="00A844FE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вопросов</w:t>
            </w:r>
            <w:r w:rsidR="00F31320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166509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D87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помощью кот</w:t>
            </w:r>
            <w:r w:rsidR="00BA57B8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D87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BA57B8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ых можно оценить полученную информацию и решить проблему. </w:t>
            </w:r>
          </w:p>
          <w:p w:rsidR="00DA70A6" w:rsidRPr="00166509" w:rsidRDefault="00313CAF" w:rsidP="00C104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5.2</w:t>
            </w:r>
            <w:r w:rsidR="00DA70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2B3E29" w:rsidRPr="007804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у</w:t>
            </w:r>
            <w:r w:rsidR="002B3E29" w:rsidRPr="007804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потребление выражений с эмоциональной окраской (выражение сожаления, одобрения, оценочные выражения) </w:t>
            </w:r>
            <w:r w:rsidR="002B3E29" w:rsidRPr="007804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для оценки деятельности студентов и преподавателя </w:t>
            </w:r>
            <w:r w:rsidR="002B3E29">
              <w:rPr>
                <w:rFonts w:ascii="Times New Roman" w:hAnsi="Times New Roman" w:cs="Times New Roman"/>
                <w:sz w:val="24"/>
                <w:szCs w:val="24"/>
              </w:rPr>
              <w:t xml:space="preserve">(5-8 </w:t>
            </w:r>
            <w:r w:rsidR="002B3E29" w:rsidRPr="00C10487">
              <w:rPr>
                <w:rFonts w:ascii="Times New Roman" w:hAnsi="Times New Roman" w:cs="Times New Roman"/>
                <w:sz w:val="24"/>
                <w:szCs w:val="24"/>
              </w:rPr>
              <w:t>предложений).</w:t>
            </w:r>
          </w:p>
        </w:tc>
      </w:tr>
      <w:tr w:rsidR="000C7E79" w:rsidTr="00767D32">
        <w:tc>
          <w:tcPr>
            <w:tcW w:w="2382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89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CA6414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34D03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  <w:p w:rsidR="00CA6414" w:rsidRPr="00934D03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CC" w:rsidRPr="00876000" w:rsidRDefault="0062017C" w:rsidP="006201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17C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для экономистов (второй ИЯ) </w:t>
            </w:r>
            <w:r w:rsidR="00283411">
              <w:rPr>
                <w:rFonts w:ascii="Times New Roman" w:hAnsi="Times New Roman" w:cs="Times New Roman"/>
                <w:sz w:val="24"/>
                <w:szCs w:val="24"/>
              </w:rPr>
              <w:t>Часть 1</w:t>
            </w:r>
          </w:p>
        </w:tc>
      </w:tr>
      <w:tr w:rsidR="000C7E79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934D03" w:rsidRDefault="000C7E79" w:rsidP="00D6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283411" w:rsidRDefault="0048349F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9F">
              <w:rPr>
                <w:rFonts w:ascii="Times New Roman" w:hAnsi="Times New Roman" w:cs="Times New Roman"/>
                <w:sz w:val="24"/>
                <w:szCs w:val="24"/>
              </w:rPr>
              <w:t>Иностранный язык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экономистов (второй ИЯ) Часть 3</w:t>
            </w:r>
          </w:p>
        </w:tc>
      </w:tr>
      <w:tr w:rsidR="00C704C6" w:rsidRPr="00DD44A7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4C6" w:rsidRPr="00934D03" w:rsidRDefault="00C704C6" w:rsidP="00C704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4C6" w:rsidRPr="00394438" w:rsidRDefault="00C704C6" w:rsidP="00C704C6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.Т.Е .Змеева </w:t>
            </w:r>
            <w:r w:rsidRPr="0039443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.В.Николаева </w:t>
            </w:r>
            <w:r w:rsidRPr="0039443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М.В.Прилепская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Французский</w:t>
            </w:r>
          </w:p>
          <w:p w:rsidR="00C704C6" w:rsidRPr="00394438" w:rsidRDefault="00C704C6" w:rsidP="00C704C6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язык дл</w:t>
            </w:r>
            <w:r w:rsidRPr="0039443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экономисто</w:t>
            </w:r>
            <w:r w:rsidRPr="0039443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в.Lefrançais économique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.Москва.2015</w:t>
            </w:r>
          </w:p>
          <w:p w:rsidR="00C704C6" w:rsidRPr="00DD44A7" w:rsidRDefault="00C704C6" w:rsidP="00C704C6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2.</w:t>
            </w:r>
            <w:r w:rsidRPr="0039443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Alter ego+.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Méthode de français. Catherine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Hugot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V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é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ronique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Kizirian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Monique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Waendendries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Annie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Berthet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Daill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Hachette. </w:t>
            </w:r>
            <w:r w:rsidR="00DD44A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201</w:t>
            </w:r>
            <w:r w:rsidR="00DD44A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:rsidR="00C704C6" w:rsidRPr="00DD410D" w:rsidRDefault="00C704C6" w:rsidP="00C704C6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</w:p>
          <w:p w:rsidR="00C704C6" w:rsidRPr="00DD410D" w:rsidRDefault="00C704C6" w:rsidP="00C704C6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français.  CLE International. Paris-2001.</w:t>
            </w:r>
          </w:p>
          <w:p w:rsidR="00C704C6" w:rsidRPr="00DD410D" w:rsidRDefault="00C704C6" w:rsidP="00C704C6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d’exercices.  CLE International Paris-2001.</w:t>
            </w:r>
          </w:p>
          <w:p w:rsidR="00C704C6" w:rsidRPr="00DD410D" w:rsidRDefault="00C704C6" w:rsidP="00C704C6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</w:t>
            </w:r>
            <w:r w:rsidR="00DD44A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.Malhens. CLE international,2016</w:t>
            </w:r>
          </w:p>
          <w:p w:rsidR="00C704C6" w:rsidRPr="00DD410D" w:rsidRDefault="00C704C6" w:rsidP="00C704C6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Tout va bien 1. Cahier d’exercices. H.Augé,M.D.Canada Pujols.L.Martin,C.Malhens. CLE </w:t>
            </w:r>
            <w:r w:rsidR="00DD44A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international,2016</w:t>
            </w:r>
            <w:bookmarkStart w:id="0" w:name="_GoBack"/>
            <w:bookmarkEnd w:id="0"/>
          </w:p>
          <w:p w:rsidR="00C704C6" w:rsidRPr="00DD410D" w:rsidRDefault="00C704C6" w:rsidP="00C704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C704C6" w:rsidRPr="00DD410D" w:rsidRDefault="00C704C6" w:rsidP="00C704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C704C6" w:rsidRPr="00DD410D" w:rsidRDefault="00E43991" w:rsidP="00C704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6" w:history="1">
              <w:r w:rsidR="00C704C6" w:rsidRPr="00A608F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fr-FR"/>
                </w:rPr>
                <w:t>www.infodeclics.com/bricolage/</w:t>
              </w:r>
            </w:hyperlink>
          </w:p>
          <w:p w:rsidR="00C704C6" w:rsidRPr="00DD410D" w:rsidRDefault="00C704C6" w:rsidP="00C704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C704C6" w:rsidRPr="00DD410D" w:rsidRDefault="00E43991" w:rsidP="00C704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hyperlink r:id="rId7" w:history="1">
              <w:r w:rsidR="00C704C6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 w:eastAsia="zh-CN"/>
                </w:rPr>
                <w:t>www.ciele.org/filiers/index</w:t>
              </w:r>
            </w:hyperlink>
            <w:r w:rsidR="00C704C6" w:rsidRPr="00DD410D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C704C6" w:rsidRPr="00DD410D" w:rsidRDefault="00C704C6" w:rsidP="00C704C6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8" w:history="1">
              <w:r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www.eurosport.fr</w:t>
              </w:r>
            </w:hyperlink>
          </w:p>
          <w:p w:rsidR="00C704C6" w:rsidRPr="00DD410D" w:rsidRDefault="00E43991" w:rsidP="00C704C6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9" w:anchor="approche_actionnelle" w:history="1">
              <w:r w:rsidR="00C704C6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http://www.francparler.org/dossiers/cecr_enseigner.htm#approche_actionnelle</w:t>
              </w:r>
            </w:hyperlink>
            <w:r w:rsidR="00C704C6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704C6" w:rsidRPr="00DD410D" w:rsidRDefault="00E43991" w:rsidP="00C704C6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10" w:history="1">
              <w:r w:rsidR="00C704C6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www.defipourlaterre.org</w:t>
              </w:r>
            </w:hyperlink>
            <w:r w:rsidR="00C704C6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C704C6" w:rsidRPr="00DD410D" w:rsidRDefault="00C704C6" w:rsidP="00C704C6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"http://www.furman.edu/~pecoy/regw1.htm"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http://www.furman.edu/~pecoy/regw1.htm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704C6" w:rsidRPr="00DD410D" w:rsidRDefault="00C704C6" w:rsidP="00C704C6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"http://admi.net/tow/reg.html"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http://admi.net//tow/reg.html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704C6" w:rsidRPr="00DD410D" w:rsidRDefault="00C704C6" w:rsidP="00C704C6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"http://www.bnf.fr/loc/bnf0001.htm"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http://www.bnf.fr/loc/bnf0001.htm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704C6" w:rsidRPr="00DD410D" w:rsidRDefault="00C704C6" w:rsidP="00C704C6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"http://students.albion.edu/smcnitt/francophonie/"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http://students.albion.edu/smcnitt/francophonie/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704C6" w:rsidRPr="00DD410D" w:rsidRDefault="00C704C6" w:rsidP="00C704C6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"http://www.ladocumentationfrancaise.fr/"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http://www.ladocumentationfrancaise.fr/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704C6" w:rsidRPr="00DD410D" w:rsidRDefault="00C704C6" w:rsidP="00C704C6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: </w:t>
            </w:r>
            <w:hyperlink r:id="rId11" w:history="1">
              <w:r w:rsidRPr="00DD410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GB"/>
                </w:rPr>
                <w:t>http://www.educasource.education.fr/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C704C6" w:rsidRPr="00DD410D" w:rsidRDefault="00C704C6" w:rsidP="00C704C6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Explorateur culturel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"http://ottawa.ambafrance.org/"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http://ottawa.ambafrance.org/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C704C6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4C6" w:rsidRPr="00934D03" w:rsidRDefault="00C704C6" w:rsidP="00C704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4C6" w:rsidRPr="0038191D" w:rsidRDefault="00C704C6" w:rsidP="00C704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C704C6" w:rsidRPr="0038191D" w:rsidRDefault="00C704C6" w:rsidP="00C70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C704C6" w:rsidRPr="0038191D" w:rsidRDefault="00C704C6" w:rsidP="00C70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C704C6" w:rsidRPr="0038191D" w:rsidRDefault="00C704C6" w:rsidP="00C704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C704C6" w:rsidRPr="0038191D" w:rsidRDefault="00C704C6" w:rsidP="00C70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C704C6" w:rsidRPr="0038191D" w:rsidRDefault="00C704C6" w:rsidP="00C70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C704C6" w:rsidRPr="00792647" w:rsidRDefault="00C704C6" w:rsidP="00C70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</w:t>
            </w:r>
            <w:r w:rsidRPr="00026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</w:t>
            </w:r>
            <w:proofErr w:type="spellEnd"/>
            <w:r w:rsidRPr="00026F04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8191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C704C6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4C6" w:rsidRPr="00934D03" w:rsidRDefault="00C704C6" w:rsidP="00C704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4C6" w:rsidRPr="009125A1" w:rsidRDefault="00C704C6" w:rsidP="00C70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5E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 оценивание: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дескрипторами</w:t>
            </w:r>
            <w:r w:rsidRPr="003675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>проверка сформированности компетенций на рубежном контроле и экзаменах</w:t>
            </w:r>
            <w:r w:rsidRPr="003675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04C6" w:rsidRDefault="00C704C6" w:rsidP="00C70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B8A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 оценивание: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активности работы в аудитории</w:t>
            </w:r>
            <w:r w:rsidRPr="00C84B8A">
              <w:rPr>
                <w:rFonts w:ascii="Times New Roman" w:hAnsi="Times New Roman" w:cs="Times New Roman"/>
                <w:sz w:val="24"/>
                <w:szCs w:val="24"/>
              </w:rPr>
              <w:t xml:space="preserve"> (на вебинаре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>; оценивание выполненного задания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C704C6" w:rsidRPr="00876000" w:rsidRDefault="00C704C6" w:rsidP="00C704C6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9DE" w:rsidRDefault="009579DE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Календарь (график</w:t>
      </w:r>
      <w:r w:rsidR="00934D03" w:rsidRPr="0093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876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p w:rsidR="00C32E08" w:rsidRDefault="00C32E08" w:rsidP="00C32E08">
      <w:pPr>
        <w:pStyle w:val="aa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6067E">
        <w:rPr>
          <w:rFonts w:ascii="Times New Roman" w:hAnsi="Times New Roman" w:cs="Times New Roman"/>
          <w:sz w:val="24"/>
          <w:szCs w:val="24"/>
          <w:lang w:eastAsia="ru-RU"/>
        </w:rPr>
        <w:t>Сокращения</w:t>
      </w:r>
    </w:p>
    <w:p w:rsidR="00C32E08" w:rsidRPr="00F6067E" w:rsidRDefault="00C32E08" w:rsidP="00C32E08">
      <w:pPr>
        <w:pStyle w:val="aa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ПЗ-практическое занятие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; СРС-самостоятельная работа студента; СРСП-</w:t>
      </w:r>
      <w:r w:rsidRPr="00F6067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самостоятельная работа студента под руководством преподавателя; РК-рубежный контроль; МТ- Мid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ТЗ-типовые задания; ИЗ-индивидуальные задания; </w:t>
      </w:r>
    </w:p>
    <w:p w:rsidR="00C32E08" w:rsidRPr="00C32E08" w:rsidRDefault="00C32E08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851"/>
        <w:gridCol w:w="850"/>
        <w:gridCol w:w="671"/>
        <w:gridCol w:w="889"/>
        <w:gridCol w:w="992"/>
        <w:gridCol w:w="1540"/>
      </w:tblGrid>
      <w:tr w:rsidR="00986D57" w:rsidTr="0096522C">
        <w:tc>
          <w:tcPr>
            <w:tcW w:w="710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986D57" w:rsidRP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543" w:type="dxa"/>
          </w:tcPr>
          <w:p w:rsidR="00986D57" w:rsidRPr="00575A0A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851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50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671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986D57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32" w:rsidTr="00CA080E">
        <w:tc>
          <w:tcPr>
            <w:tcW w:w="10046" w:type="dxa"/>
            <w:gridSpan w:val="8"/>
          </w:tcPr>
          <w:p w:rsidR="00574532" w:rsidRPr="00446AF5" w:rsidRDefault="00574532" w:rsidP="008E6C5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74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E6C59">
              <w:rPr>
                <w:rFonts w:ascii="Times New Roman" w:hAnsi="Times New Roman" w:cs="Times New Roman"/>
                <w:b/>
                <w:sz w:val="24"/>
                <w:szCs w:val="24"/>
              </w:rPr>
              <w:t>ENTRE</w:t>
            </w:r>
            <w:r w:rsidR="008E6C59" w:rsidRPr="00CB2550">
              <w:rPr>
                <w:rFonts w:ascii="Times New Roman" w:hAnsi="Times New Roman" w:cs="Times New Roman"/>
                <w:b/>
                <w:sz w:val="24"/>
                <w:szCs w:val="24"/>
              </w:rPr>
              <w:t>PRISE</w:t>
            </w:r>
          </w:p>
        </w:tc>
      </w:tr>
      <w:tr w:rsidR="003764DD" w:rsidTr="003764DD">
        <w:trPr>
          <w:trHeight w:val="699"/>
        </w:trPr>
        <w:tc>
          <w:tcPr>
            <w:tcW w:w="710" w:type="dxa"/>
            <w:vMerge w:val="restart"/>
          </w:tcPr>
          <w:p w:rsidR="003764DD" w:rsidRPr="0021505C" w:rsidRDefault="003764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543" w:type="dxa"/>
          </w:tcPr>
          <w:p w:rsidR="003764DD" w:rsidRPr="008E6C59" w:rsidRDefault="003764DD" w:rsidP="00151B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E6C5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1</w:t>
            </w:r>
            <w:r w:rsidRPr="008E6C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="008E6C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Qu’</w:t>
            </w:r>
            <w:r w:rsidR="008E6C59"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8E6C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est</w:t>
            </w:r>
            <w:r w:rsidR="008E6C59"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r w:rsidR="008E6C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ce</w:t>
            </w:r>
            <w:r w:rsidR="008E6C59"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8E6C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qu’</w:t>
            </w:r>
            <w:r w:rsidR="008E6C59"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8E6C59" w:rsidRPr="00373B3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une</w:t>
            </w:r>
            <w:r w:rsidR="008E6C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8E6C59" w:rsidRPr="00373B3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entreprise</w:t>
            </w:r>
            <w:r w:rsidR="008E6C59"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?</w:t>
            </w:r>
          </w:p>
          <w:p w:rsidR="003764DD" w:rsidRPr="008E6C59" w:rsidRDefault="003764DD" w:rsidP="00151B65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3764DD" w:rsidRPr="0096522C" w:rsidRDefault="003764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50" w:type="dxa"/>
          </w:tcPr>
          <w:p w:rsidR="003764DD" w:rsidRPr="0096522C" w:rsidRDefault="003764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671" w:type="dxa"/>
          </w:tcPr>
          <w:p w:rsidR="003764DD" w:rsidRPr="00151B65" w:rsidRDefault="003764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3764DD" w:rsidRPr="00151B65" w:rsidRDefault="00E47F3A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3764DD" w:rsidRPr="00B62A02" w:rsidRDefault="003764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E47F3A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237E6F" w:rsidRPr="00DD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7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764DD" w:rsidRPr="00151B65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адания в СДО 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3764DD" w:rsidTr="00536EC8">
        <w:trPr>
          <w:trHeight w:val="428"/>
        </w:trPr>
        <w:tc>
          <w:tcPr>
            <w:tcW w:w="710" w:type="dxa"/>
            <w:vMerge/>
          </w:tcPr>
          <w:p w:rsidR="003764DD" w:rsidRPr="00E47F3A" w:rsidRDefault="003764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764DD" w:rsidRPr="003764DD" w:rsidRDefault="003764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76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3764DD" w:rsidTr="0096522C">
        <w:tc>
          <w:tcPr>
            <w:tcW w:w="710" w:type="dxa"/>
            <w:vMerge w:val="restart"/>
          </w:tcPr>
          <w:p w:rsidR="003764DD" w:rsidRPr="0021505C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543" w:type="dxa"/>
          </w:tcPr>
          <w:p w:rsidR="008E6C59" w:rsidRPr="000E598C" w:rsidRDefault="003764DD" w:rsidP="008E6C5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E6C5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2</w:t>
            </w:r>
            <w:r w:rsidRPr="008E6C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8E6C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8E6C59"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Classement</w:t>
            </w:r>
          </w:p>
          <w:p w:rsidR="008E6C59" w:rsidRPr="00B361C8" w:rsidRDefault="008E6C59" w:rsidP="008E6C5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</w:t>
            </w:r>
            <w:r w:rsidRPr="000E59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entreprises</w:t>
            </w:r>
          </w:p>
          <w:p w:rsidR="008E6C59" w:rsidRPr="00B361C8" w:rsidRDefault="008E6C59" w:rsidP="008E6C5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selon un critère juridique</w:t>
            </w:r>
          </w:p>
          <w:p w:rsidR="008E6C59" w:rsidRPr="00373B3F" w:rsidRDefault="008E6C59" w:rsidP="008E6C5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</w:p>
          <w:p w:rsidR="003764DD" w:rsidRPr="008E6C59" w:rsidRDefault="003764DD" w:rsidP="0096522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</w:p>
          <w:p w:rsidR="003764DD" w:rsidRPr="008E6C59" w:rsidRDefault="003764DD" w:rsidP="0096522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3764DD" w:rsidRPr="0096522C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50" w:type="dxa"/>
          </w:tcPr>
          <w:p w:rsidR="003764DD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764DD" w:rsidRPr="0096522C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3764DD" w:rsidRPr="00151B65" w:rsidRDefault="00E47F3A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3764DD" w:rsidRPr="00B62A02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:rsidR="00E47F3A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237E6F" w:rsidRPr="00DD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7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764DD" w:rsidRPr="00151B65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адания в СДО 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3764DD" w:rsidTr="00D111AB">
        <w:tc>
          <w:tcPr>
            <w:tcW w:w="710" w:type="dxa"/>
            <w:vMerge/>
          </w:tcPr>
          <w:p w:rsidR="003764DD" w:rsidRPr="00E47F3A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764DD" w:rsidRPr="003764DD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76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3764DD" w:rsidTr="0096522C">
        <w:tc>
          <w:tcPr>
            <w:tcW w:w="710" w:type="dxa"/>
            <w:vMerge w:val="restart"/>
          </w:tcPr>
          <w:p w:rsidR="003764DD" w:rsidRPr="0021505C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543" w:type="dxa"/>
          </w:tcPr>
          <w:p w:rsidR="008E6C59" w:rsidRPr="00F46000" w:rsidRDefault="003764DD" w:rsidP="008E6C5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proofErr w:type="gramStart"/>
            <w:r w:rsidRPr="00F4600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F460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8E6C59" w:rsidRPr="00F4600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proofErr w:type="gramEnd"/>
            <w:r w:rsidR="008E6C59" w:rsidRPr="00F460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8E6C59" w:rsidRPr="00373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Organisation</w:t>
            </w:r>
            <w:r w:rsidR="008E6C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8E6C59" w:rsidRPr="00373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de</w:t>
            </w:r>
            <w:r w:rsidR="008E6C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l‘</w:t>
            </w:r>
            <w:r w:rsidR="008E6C59" w:rsidRPr="00373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entreprise</w:t>
            </w:r>
          </w:p>
          <w:p w:rsidR="003764DD" w:rsidRPr="00F46000" w:rsidRDefault="003764DD" w:rsidP="0096522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3764DD" w:rsidRPr="00F46000" w:rsidRDefault="003764DD" w:rsidP="0096522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51" w:type="dxa"/>
          </w:tcPr>
          <w:p w:rsidR="003764DD" w:rsidRPr="0096522C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50" w:type="dxa"/>
          </w:tcPr>
          <w:p w:rsidR="003764DD" w:rsidRPr="0096522C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671" w:type="dxa"/>
          </w:tcPr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3764DD" w:rsidRPr="00151B65" w:rsidRDefault="00E47F3A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3764DD" w:rsidRPr="00B62A02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:rsidR="00E47F3A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237E6F" w:rsidRPr="00DD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7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764DD" w:rsidRPr="00151B65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адания в СДО 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3764DD" w:rsidTr="001532A2">
        <w:tc>
          <w:tcPr>
            <w:tcW w:w="710" w:type="dxa"/>
            <w:vMerge/>
          </w:tcPr>
          <w:p w:rsidR="003764DD" w:rsidRPr="00E47F3A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764DD" w:rsidRPr="003764DD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76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3764DD" w:rsidTr="0096522C">
        <w:tc>
          <w:tcPr>
            <w:tcW w:w="710" w:type="dxa"/>
            <w:vMerge w:val="restart"/>
          </w:tcPr>
          <w:p w:rsidR="003764DD" w:rsidRPr="0021505C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543" w:type="dxa"/>
          </w:tcPr>
          <w:p w:rsidR="008E6C59" w:rsidRPr="00B361C8" w:rsidRDefault="003764DD" w:rsidP="008E6C5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E6C5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4</w:t>
            </w:r>
            <w:r w:rsidRPr="008E6C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="008E6C59"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Direction</w:t>
            </w:r>
            <w:r w:rsidR="008E6C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8E6C59"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d'une</w:t>
            </w:r>
            <w:r w:rsidR="008E6C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8E6C59"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entreprise</w:t>
            </w:r>
            <w:r w:rsidR="008E6C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8E6C59"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française</w:t>
            </w:r>
          </w:p>
          <w:p w:rsidR="003764DD" w:rsidRPr="008E6C59" w:rsidRDefault="003764DD" w:rsidP="0096522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</w:p>
          <w:p w:rsidR="003764DD" w:rsidRPr="008E6C59" w:rsidRDefault="003764DD" w:rsidP="0096522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3764DD" w:rsidRPr="008E6C59" w:rsidRDefault="003764DD" w:rsidP="0096522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8E6C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E6C59" w:rsidRPr="000E59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Imparfait</w:t>
            </w:r>
          </w:p>
          <w:p w:rsidR="003764DD" w:rsidRPr="008E6C59" w:rsidRDefault="003764DD" w:rsidP="009652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3764DD" w:rsidRPr="0096522C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50" w:type="dxa"/>
          </w:tcPr>
          <w:p w:rsidR="003764DD" w:rsidRPr="0096522C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3764DD" w:rsidRPr="00151B65" w:rsidRDefault="00E47F3A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3764DD" w:rsidRPr="00B62A02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:rsidR="00E47F3A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237E6F" w:rsidRPr="00DD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7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764DD" w:rsidRPr="00151B65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адания в СДО 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3764DD" w:rsidTr="00432FFB">
        <w:tc>
          <w:tcPr>
            <w:tcW w:w="710" w:type="dxa"/>
            <w:vMerge/>
          </w:tcPr>
          <w:p w:rsidR="003764DD" w:rsidRPr="00E47F3A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764DD" w:rsidRPr="003764DD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76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3764DD" w:rsidRPr="00151B65" w:rsidTr="0096522C">
        <w:tc>
          <w:tcPr>
            <w:tcW w:w="710" w:type="dxa"/>
            <w:vMerge w:val="restart"/>
          </w:tcPr>
          <w:p w:rsidR="003764DD" w:rsidRPr="0021505C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543" w:type="dxa"/>
          </w:tcPr>
          <w:p w:rsidR="003764DD" w:rsidRPr="00497139" w:rsidRDefault="003764DD" w:rsidP="0096522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proofErr w:type="gramStart"/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8E6C59"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proofErr w:type="gramEnd"/>
            <w:r w:rsidR="008E6C59"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8E6C59" w:rsidRPr="00B361C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Direction de la société anonyme française</w:t>
            </w:r>
          </w:p>
          <w:p w:rsidR="003764DD" w:rsidRPr="00497139" w:rsidRDefault="003764DD" w:rsidP="0096522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3764DD" w:rsidRPr="00497139" w:rsidRDefault="003764DD" w:rsidP="0096522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="008E6C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  <w:t xml:space="preserve"> Passé composé</w:t>
            </w:r>
          </w:p>
          <w:p w:rsidR="003764DD" w:rsidRPr="002D5BD9" w:rsidRDefault="003764DD" w:rsidP="008E6C5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2D5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8E6C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Passé </w:t>
            </w:r>
            <w:proofErr w:type="spellStart"/>
            <w:r w:rsidR="008E6C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immédiat</w:t>
            </w:r>
            <w:proofErr w:type="spellEnd"/>
          </w:p>
        </w:tc>
        <w:tc>
          <w:tcPr>
            <w:tcW w:w="851" w:type="dxa"/>
          </w:tcPr>
          <w:p w:rsidR="003764DD" w:rsidRPr="0096522C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50" w:type="dxa"/>
          </w:tcPr>
          <w:p w:rsidR="003764DD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764DD" w:rsidRPr="0096522C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3764DD" w:rsidRPr="00151B65" w:rsidRDefault="00E47F3A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E47F3A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237E6F" w:rsidRPr="00DD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7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764DD" w:rsidRPr="00151B65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адания в СДО 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764DD" w:rsidTr="0096522C">
        <w:trPr>
          <w:trHeight w:val="351"/>
        </w:trPr>
        <w:tc>
          <w:tcPr>
            <w:tcW w:w="710" w:type="dxa"/>
            <w:vMerge/>
          </w:tcPr>
          <w:p w:rsidR="003764DD" w:rsidRPr="00151B65" w:rsidRDefault="003764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764DD" w:rsidRPr="00B401C3" w:rsidRDefault="003764DD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8B7A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851" w:type="dxa"/>
          </w:tcPr>
          <w:p w:rsidR="003764DD" w:rsidRDefault="003764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764DD" w:rsidRDefault="003764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3764DD" w:rsidRPr="00151B65" w:rsidRDefault="003764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3764DD" w:rsidRPr="00151B65" w:rsidRDefault="00E47F3A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3764DD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3764DD" w:rsidRPr="00151B65" w:rsidRDefault="003764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3764DD" w:rsidRPr="00151B65" w:rsidRDefault="003764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 в СДО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3764DD" w:rsidTr="00537636">
        <w:trPr>
          <w:trHeight w:val="351"/>
        </w:trPr>
        <w:tc>
          <w:tcPr>
            <w:tcW w:w="710" w:type="dxa"/>
            <w:vMerge/>
          </w:tcPr>
          <w:p w:rsidR="003764DD" w:rsidRPr="00151B65" w:rsidRDefault="003764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764DD" w:rsidRPr="003764DD" w:rsidRDefault="003764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76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</w:t>
            </w:r>
            <w:r w:rsidR="00FC7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151B65" w:rsidTr="0096522C">
        <w:tc>
          <w:tcPr>
            <w:tcW w:w="710" w:type="dxa"/>
          </w:tcPr>
          <w:p w:rsidR="00151B65" w:rsidRPr="00FC7912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151B65" w:rsidRDefault="00151B65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7A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  <w:p w:rsidR="00D01869" w:rsidRPr="008B7AE2" w:rsidRDefault="00D01869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3764D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76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8E6C59" w:rsidTr="00B512A5">
        <w:tc>
          <w:tcPr>
            <w:tcW w:w="10046" w:type="dxa"/>
            <w:gridSpan w:val="8"/>
          </w:tcPr>
          <w:p w:rsidR="008E6C59" w:rsidRPr="00017783" w:rsidRDefault="00151B65" w:rsidP="008E6C5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Модуль</w:t>
            </w:r>
            <w:r w:rsidRP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8E6C59" w:rsidRP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.</w:t>
            </w:r>
            <w:r w:rsidR="008E6C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8E6C59" w:rsidRPr="00017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EMPLOI.</w:t>
            </w:r>
            <w:r w:rsidR="008E6C59" w:rsidRPr="00C9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="008E6C59" w:rsidRPr="00017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CHÔMAGE. </w:t>
            </w:r>
          </w:p>
          <w:p w:rsidR="008E6C59" w:rsidRPr="00017783" w:rsidRDefault="008E6C59" w:rsidP="008E6C5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17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TYPES</w:t>
            </w:r>
            <w:r w:rsidRPr="00C9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Pr="00017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DE</w:t>
            </w:r>
            <w:r w:rsidRPr="00C9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Pr="00017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L'EMPLOI. </w:t>
            </w:r>
          </w:p>
          <w:p w:rsidR="00151B65" w:rsidRPr="00446AF5" w:rsidRDefault="008E6C59" w:rsidP="008E6C5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017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EMBAUCHE</w:t>
            </w:r>
          </w:p>
        </w:tc>
      </w:tr>
      <w:tr w:rsidR="003764DD" w:rsidTr="0096522C">
        <w:tc>
          <w:tcPr>
            <w:tcW w:w="710" w:type="dxa"/>
            <w:vMerge w:val="restart"/>
          </w:tcPr>
          <w:p w:rsidR="003764DD" w:rsidRPr="0021505C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543" w:type="dxa"/>
          </w:tcPr>
          <w:p w:rsidR="00C972CB" w:rsidRPr="000F2ACF" w:rsidRDefault="003764DD" w:rsidP="00C972C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6: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  <w:proofErr w:type="gramEnd"/>
            <w:r w:rsidRPr="000F2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C972CB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Indemnisation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972CB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du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972CB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chômage</w:t>
            </w:r>
          </w:p>
          <w:p w:rsidR="003764DD" w:rsidRPr="000F2ACF" w:rsidRDefault="003764DD" w:rsidP="0096522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3764DD" w:rsidRPr="000F2ACF" w:rsidRDefault="003764DD" w:rsidP="009652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51" w:type="dxa"/>
          </w:tcPr>
          <w:p w:rsidR="003764DD" w:rsidRPr="0096522C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50" w:type="dxa"/>
          </w:tcPr>
          <w:p w:rsidR="003764DD" w:rsidRPr="0096522C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3764DD" w:rsidRPr="00151B65" w:rsidRDefault="00E47F3A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3764DD" w:rsidRPr="00B62A02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:rsidR="00E47F3A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237E6F" w:rsidRPr="00DD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7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764DD" w:rsidRPr="00151B65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адания в СДО 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3764DD" w:rsidTr="0011273A">
        <w:tc>
          <w:tcPr>
            <w:tcW w:w="710" w:type="dxa"/>
            <w:vMerge/>
          </w:tcPr>
          <w:p w:rsidR="003764DD" w:rsidRPr="00804B1F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764DD" w:rsidRPr="003764DD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76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3764DD" w:rsidTr="003764DD">
        <w:trPr>
          <w:trHeight w:val="852"/>
        </w:trPr>
        <w:tc>
          <w:tcPr>
            <w:tcW w:w="710" w:type="dxa"/>
            <w:vMerge w:val="restart"/>
          </w:tcPr>
          <w:p w:rsidR="003764DD" w:rsidRPr="0021505C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543" w:type="dxa"/>
          </w:tcPr>
          <w:p w:rsidR="003764DD" w:rsidRPr="000F2ACF" w:rsidRDefault="003764DD" w:rsidP="00C972C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C972CB"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C972CB" w:rsidRPr="00B361C8">
              <w:rPr>
                <w:lang w:val="fr-FR"/>
              </w:rPr>
              <w:t xml:space="preserve"> </w:t>
            </w:r>
            <w:r w:rsidR="00C972CB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Quelques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972CB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moyens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972CB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pour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972CB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lutter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972CB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contre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972CB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972CB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chômage </w:t>
            </w:r>
            <w:r w:rsidR="00C972CB" w:rsidRPr="000F2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</w:tc>
        <w:tc>
          <w:tcPr>
            <w:tcW w:w="851" w:type="dxa"/>
          </w:tcPr>
          <w:p w:rsidR="003764DD" w:rsidRPr="0096522C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50" w:type="dxa"/>
          </w:tcPr>
          <w:p w:rsidR="003764DD" w:rsidRPr="0096522C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3764DD" w:rsidRPr="00151B65" w:rsidRDefault="00E47F3A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3764DD" w:rsidRPr="00B62A02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:rsidR="00E47F3A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237E6F" w:rsidRPr="00DD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7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764DD" w:rsidRPr="00151B65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адания в СДО 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3764DD" w:rsidTr="00C02A4E">
        <w:tc>
          <w:tcPr>
            <w:tcW w:w="710" w:type="dxa"/>
            <w:vMerge/>
          </w:tcPr>
          <w:p w:rsidR="003764DD" w:rsidRPr="00804B1F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764DD" w:rsidRPr="003764DD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76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3764DD" w:rsidRPr="00986D57" w:rsidTr="0096522C">
        <w:tc>
          <w:tcPr>
            <w:tcW w:w="710" w:type="dxa"/>
            <w:vMerge w:val="restart"/>
          </w:tcPr>
          <w:p w:rsidR="003764DD" w:rsidRPr="0021505C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543" w:type="dxa"/>
          </w:tcPr>
          <w:p w:rsidR="003764DD" w:rsidRPr="000F2ACF" w:rsidRDefault="003764DD" w:rsidP="0096522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C972CB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Types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del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‘</w:t>
            </w:r>
            <w:r w:rsidR="00C972CB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emploi</w:t>
            </w:r>
          </w:p>
          <w:p w:rsidR="003764DD" w:rsidRPr="000F2ACF" w:rsidRDefault="003764DD" w:rsidP="0096522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972CB" w:rsidRPr="00714930" w:rsidRDefault="003764DD" w:rsidP="00C97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972CB" w:rsidRP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Ecrivez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972CB" w:rsidRP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votre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lettre </w:t>
            </w:r>
            <w:r w:rsidR="00C972CB" w:rsidRP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candidature </w:t>
            </w:r>
            <w:r w:rsidR="00C972CB" w:rsidRP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en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répondant</w:t>
            </w:r>
          </w:p>
          <w:p w:rsidR="003764DD" w:rsidRPr="00D43129" w:rsidRDefault="00C972CB" w:rsidP="00C97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a’une des annonces</w:t>
            </w:r>
          </w:p>
        </w:tc>
        <w:tc>
          <w:tcPr>
            <w:tcW w:w="851" w:type="dxa"/>
          </w:tcPr>
          <w:p w:rsidR="003764DD" w:rsidRPr="0096522C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50" w:type="dxa"/>
          </w:tcPr>
          <w:p w:rsidR="003764DD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764DD" w:rsidRPr="0096522C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3764DD" w:rsidRPr="00151B65" w:rsidRDefault="00E47F3A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3764DD" w:rsidRPr="00B62A02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:rsidR="00E47F3A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237E6F" w:rsidRPr="00DD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7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764DD" w:rsidRPr="00E47F3A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адания в СДО 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3764DD" w:rsidRPr="00986D57" w:rsidTr="002F48DE">
        <w:tc>
          <w:tcPr>
            <w:tcW w:w="710" w:type="dxa"/>
            <w:vMerge/>
          </w:tcPr>
          <w:p w:rsidR="003764DD" w:rsidRPr="00E47F3A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764DD" w:rsidRPr="003764DD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76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3764DD" w:rsidTr="0096522C">
        <w:tc>
          <w:tcPr>
            <w:tcW w:w="710" w:type="dxa"/>
            <w:vMerge w:val="restart"/>
          </w:tcPr>
          <w:p w:rsidR="003764DD" w:rsidRPr="00986D57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543" w:type="dxa"/>
          </w:tcPr>
          <w:p w:rsidR="003764DD" w:rsidRPr="00D43129" w:rsidRDefault="003764DD" w:rsidP="00C972C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D4312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972CB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Contrat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972CB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à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972CB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durée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972CB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indéterminée</w:t>
            </w:r>
            <w:r w:rsidR="00C972CB" w:rsidRPr="0001778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Contrat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C972CB" w:rsidRPr="0001778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à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C972CB" w:rsidRPr="0001778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durée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C972CB" w:rsidRPr="0001778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déterminée</w:t>
            </w:r>
          </w:p>
        </w:tc>
        <w:tc>
          <w:tcPr>
            <w:tcW w:w="851" w:type="dxa"/>
          </w:tcPr>
          <w:p w:rsidR="003764DD" w:rsidRPr="0096522C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50" w:type="dxa"/>
          </w:tcPr>
          <w:p w:rsidR="003764DD" w:rsidRPr="0096522C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3764DD" w:rsidRPr="00E47F3A" w:rsidRDefault="003764DD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E47F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3764DD" w:rsidRPr="00B62A02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:rsidR="00E47F3A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237E6F" w:rsidRPr="00DD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7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764DD" w:rsidRPr="00151B65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адания в СДО 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3764DD" w:rsidTr="00C4185D">
        <w:tc>
          <w:tcPr>
            <w:tcW w:w="710" w:type="dxa"/>
            <w:vMerge/>
          </w:tcPr>
          <w:p w:rsidR="003764DD" w:rsidRPr="00E47F3A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764DD" w:rsidRPr="003764DD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76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3764DD" w:rsidRPr="00151B65" w:rsidTr="0096522C">
        <w:tc>
          <w:tcPr>
            <w:tcW w:w="710" w:type="dxa"/>
            <w:vMerge w:val="restart"/>
          </w:tcPr>
          <w:p w:rsidR="003764DD" w:rsidRPr="0021505C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543" w:type="dxa"/>
          </w:tcPr>
          <w:p w:rsidR="003764DD" w:rsidRPr="00BD40EE" w:rsidRDefault="003764DD" w:rsidP="0096522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151B6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C972CB" w:rsidRPr="0001778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Embauche</w:t>
            </w:r>
          </w:p>
          <w:p w:rsidR="003764DD" w:rsidRPr="00151B65" w:rsidRDefault="003764DD" w:rsidP="0096522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3764DD" w:rsidRPr="000F2ACF" w:rsidRDefault="003764DD" w:rsidP="0096522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2F71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C972CB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Lettre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972CB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972CB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candidature</w:t>
            </w:r>
          </w:p>
          <w:p w:rsidR="003764DD" w:rsidRPr="000F2ACF" w:rsidRDefault="003764DD" w:rsidP="0096522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3764DD" w:rsidRPr="000F2ACF" w:rsidRDefault="003764DD" w:rsidP="00C972C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="00C972CB" w:rsidRPr="007A0CB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la </w:t>
            </w:r>
            <w:r w:rsidR="00C972CB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lettre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972CB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972CB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candidature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972CB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en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972CB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réponse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972CB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à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972CB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une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972CB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annonce</w:t>
            </w:r>
          </w:p>
        </w:tc>
        <w:tc>
          <w:tcPr>
            <w:tcW w:w="851" w:type="dxa"/>
          </w:tcPr>
          <w:p w:rsidR="003764DD" w:rsidRPr="0096522C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50" w:type="dxa"/>
          </w:tcPr>
          <w:p w:rsidR="003764DD" w:rsidRPr="0096522C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3764DD" w:rsidRPr="00E47F3A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="00E47F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3764DD" w:rsidRPr="00B62A02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E47F3A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237E6F" w:rsidRPr="00DD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7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764DD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адания в СДО 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64DD" w:rsidRPr="00151B65" w:rsidRDefault="003764DD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64DD" w:rsidTr="0096522C">
        <w:tc>
          <w:tcPr>
            <w:tcW w:w="710" w:type="dxa"/>
            <w:vMerge/>
          </w:tcPr>
          <w:p w:rsidR="003764DD" w:rsidRPr="00151B65" w:rsidRDefault="003764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764DD" w:rsidRPr="00B401C3" w:rsidRDefault="003764DD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151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851" w:type="dxa"/>
          </w:tcPr>
          <w:p w:rsidR="003764DD" w:rsidRDefault="003764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764DD" w:rsidRDefault="003764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3764DD" w:rsidRPr="00151B65" w:rsidRDefault="003764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3764DD" w:rsidRPr="00151B65" w:rsidRDefault="00E47F3A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3764DD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3764DD" w:rsidRPr="00151B65" w:rsidRDefault="003764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3764DD" w:rsidRPr="00151B65" w:rsidRDefault="003764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 в СДО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3764DD" w:rsidTr="00FA1D09">
        <w:tc>
          <w:tcPr>
            <w:tcW w:w="710" w:type="dxa"/>
            <w:vMerge/>
          </w:tcPr>
          <w:p w:rsidR="003764DD" w:rsidRPr="00151B65" w:rsidRDefault="003764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764DD" w:rsidRPr="003764DD" w:rsidRDefault="003764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76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</w:t>
            </w:r>
            <w:r w:rsidR="00FC7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151B65" w:rsidTr="0096522C">
        <w:tc>
          <w:tcPr>
            <w:tcW w:w="710" w:type="dxa"/>
          </w:tcPr>
          <w:p w:rsidR="00151B65" w:rsidRPr="00FC7912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151B65" w:rsidRPr="002F717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851" w:type="dxa"/>
          </w:tcPr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3764D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76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DD44A7" w:rsidTr="00515202">
        <w:tc>
          <w:tcPr>
            <w:tcW w:w="10046" w:type="dxa"/>
            <w:gridSpan w:val="8"/>
          </w:tcPr>
          <w:p w:rsidR="00151B65" w:rsidRPr="00C972CB" w:rsidRDefault="00151B65" w:rsidP="00C972C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C9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 xml:space="preserve"> III.</w:t>
            </w:r>
            <w:r w:rsidR="00C972CB" w:rsidRPr="00806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 xml:space="preserve"> L'ESSENTIEL</w:t>
            </w:r>
            <w:r w:rsidR="00C9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="00C972CB" w:rsidRPr="00806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DU DROIT DU TRAVAI L</w:t>
            </w:r>
            <w:r w:rsidR="00446AF5" w:rsidRPr="00C9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 xml:space="preserve"> </w:t>
            </w:r>
          </w:p>
        </w:tc>
      </w:tr>
      <w:tr w:rsidR="00881114" w:rsidTr="0096522C">
        <w:tc>
          <w:tcPr>
            <w:tcW w:w="710" w:type="dxa"/>
            <w:vMerge w:val="restart"/>
          </w:tcPr>
          <w:p w:rsidR="00881114" w:rsidRPr="0021505C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543" w:type="dxa"/>
          </w:tcPr>
          <w:p w:rsidR="00881114" w:rsidRPr="00CC7550" w:rsidRDefault="00881114" w:rsidP="00965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  <w:r w:rsidRPr="00774A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A4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2CB" w:rsidRPr="00A83D58">
              <w:rPr>
                <w:rFonts w:ascii="Times New Roman" w:hAnsi="Times New Roman" w:cs="Times New Roman"/>
                <w:sz w:val="24"/>
                <w:szCs w:val="24"/>
              </w:rPr>
              <w:t>Accord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C972CB" w:rsidRPr="00A83D58">
              <w:rPr>
                <w:rFonts w:ascii="Times New Roman" w:hAnsi="Times New Roman" w:cs="Times New Roman"/>
                <w:sz w:val="24"/>
                <w:szCs w:val="24"/>
              </w:rPr>
              <w:t>d'entreprise</w:t>
            </w:r>
          </w:p>
          <w:p w:rsidR="00881114" w:rsidRPr="005A0A66" w:rsidRDefault="00881114" w:rsidP="00965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81114" w:rsidRPr="0096522C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50" w:type="dxa"/>
          </w:tcPr>
          <w:p w:rsidR="00881114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 4</w:t>
            </w: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881114" w:rsidRPr="0096522C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81114" w:rsidRPr="00151B65" w:rsidRDefault="00E47F3A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81114" w:rsidRPr="00B62A02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:rsidR="00E47F3A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237E6F" w:rsidRPr="00DD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7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881114" w:rsidRPr="00151B65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адания в СДО 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881114" w:rsidTr="00892265">
        <w:tc>
          <w:tcPr>
            <w:tcW w:w="710" w:type="dxa"/>
            <w:vMerge/>
          </w:tcPr>
          <w:p w:rsidR="00881114" w:rsidRPr="00804B1F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881114" w:rsidRPr="00881114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1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881114" w:rsidTr="0096522C">
        <w:tc>
          <w:tcPr>
            <w:tcW w:w="710" w:type="dxa"/>
            <w:vMerge w:val="restart"/>
          </w:tcPr>
          <w:p w:rsidR="00881114" w:rsidRPr="0021505C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543" w:type="dxa"/>
          </w:tcPr>
          <w:p w:rsidR="00881114" w:rsidRPr="00CC7550" w:rsidRDefault="00881114" w:rsidP="0096522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C972CB" w:rsidRPr="00A83D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Conditions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972CB" w:rsidRPr="00A83D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972CB" w:rsidRPr="00A83D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travail</w:t>
            </w:r>
          </w:p>
          <w:p w:rsidR="00881114" w:rsidRPr="00CC7550" w:rsidRDefault="00881114" w:rsidP="0096522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881114" w:rsidRPr="00CC7550" w:rsidRDefault="00881114" w:rsidP="0096522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51" w:type="dxa"/>
          </w:tcPr>
          <w:p w:rsidR="00881114" w:rsidRPr="0096522C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50" w:type="dxa"/>
          </w:tcPr>
          <w:p w:rsidR="00881114" w:rsidRPr="0096522C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</w:t>
            </w: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81114" w:rsidRPr="00151B65" w:rsidRDefault="00E47F3A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81114" w:rsidRPr="00B62A02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:rsidR="00E47F3A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237E6F" w:rsidRPr="00DD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7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881114" w:rsidRPr="00151B65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адания в СДО 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881114" w:rsidTr="00946A73">
        <w:tc>
          <w:tcPr>
            <w:tcW w:w="710" w:type="dxa"/>
            <w:vMerge/>
          </w:tcPr>
          <w:p w:rsidR="00881114" w:rsidRPr="00804B1F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881114" w:rsidRPr="00881114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1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881114" w:rsidRPr="00986D57" w:rsidTr="0096522C">
        <w:tc>
          <w:tcPr>
            <w:tcW w:w="710" w:type="dxa"/>
            <w:vMerge w:val="restart"/>
          </w:tcPr>
          <w:p w:rsidR="00881114" w:rsidRPr="0021505C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543" w:type="dxa"/>
          </w:tcPr>
          <w:p w:rsidR="00881114" w:rsidRPr="006508B5" w:rsidRDefault="00881114" w:rsidP="0096522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C972CB" w:rsidRPr="00A83D5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Egalité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C972CB" w:rsidRPr="00A83D5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professionnelle</w:t>
            </w:r>
          </w:p>
          <w:p w:rsidR="00881114" w:rsidRPr="00320B80" w:rsidRDefault="00881114" w:rsidP="0096522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881114" w:rsidRPr="00CC7550" w:rsidRDefault="00881114" w:rsidP="00C972C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C972CB"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="00C972CB"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C972CB"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Le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C972CB"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trouble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dans un </w:t>
            </w:r>
            <w:r w:rsidR="00C972CB"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entreprise.</w:t>
            </w:r>
          </w:p>
        </w:tc>
        <w:tc>
          <w:tcPr>
            <w:tcW w:w="851" w:type="dxa"/>
          </w:tcPr>
          <w:p w:rsidR="00881114" w:rsidRPr="0096522C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50" w:type="dxa"/>
          </w:tcPr>
          <w:p w:rsidR="00881114" w:rsidRPr="0096522C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</w:t>
            </w: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881114" w:rsidRPr="00151B65" w:rsidRDefault="00E47F3A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881114" w:rsidRPr="00B62A02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:rsidR="00E47F3A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237E6F" w:rsidRPr="00DD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7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881114" w:rsidRPr="00804B1F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адания в СДО 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881114" w:rsidRPr="00986D57" w:rsidTr="00F940D3">
        <w:tc>
          <w:tcPr>
            <w:tcW w:w="710" w:type="dxa"/>
            <w:vMerge/>
          </w:tcPr>
          <w:p w:rsidR="00881114" w:rsidRPr="00804B1F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881114" w:rsidRPr="00881114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1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881114" w:rsidRPr="00986D57" w:rsidTr="0096522C">
        <w:tc>
          <w:tcPr>
            <w:tcW w:w="710" w:type="dxa"/>
            <w:vMerge w:val="restart"/>
          </w:tcPr>
          <w:p w:rsidR="00881114" w:rsidRPr="00986D57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543" w:type="dxa"/>
          </w:tcPr>
          <w:p w:rsidR="00881114" w:rsidRPr="00CC7550" w:rsidRDefault="00881114" w:rsidP="0096522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C972CB" w:rsidRPr="00A83D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Congés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972CB" w:rsidRPr="00A83D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payés</w:t>
            </w:r>
          </w:p>
          <w:p w:rsidR="00881114" w:rsidRPr="00CC7550" w:rsidRDefault="00881114" w:rsidP="0096522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972CB" w:rsidRPr="00A83D58" w:rsidRDefault="00881114" w:rsidP="00C97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C972CB" w:rsidRPr="00A83D5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Recordmen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C972CB" w:rsidRPr="00A83D5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du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C972CB" w:rsidRPr="00A83D5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temps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C972CB" w:rsidRPr="00A83D5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de</w:t>
            </w:r>
            <w:r w:rsidR="00C972C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travail</w:t>
            </w:r>
          </w:p>
          <w:p w:rsidR="00881114" w:rsidRPr="00C972CB" w:rsidRDefault="00881114" w:rsidP="009652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881114" w:rsidRPr="00497139" w:rsidRDefault="00881114" w:rsidP="009652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51" w:type="dxa"/>
          </w:tcPr>
          <w:p w:rsidR="00881114" w:rsidRPr="0096522C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50" w:type="dxa"/>
          </w:tcPr>
          <w:p w:rsidR="00881114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 5</w:t>
            </w: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881114" w:rsidRPr="0096522C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881114" w:rsidRPr="00151B65" w:rsidRDefault="00E47F3A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881114" w:rsidRPr="00B62A02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:rsidR="00E47F3A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237E6F" w:rsidRPr="00DD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7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881114" w:rsidRPr="00804B1F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адания в СДО 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881114" w:rsidRPr="00986D57" w:rsidTr="00D9348F">
        <w:tc>
          <w:tcPr>
            <w:tcW w:w="710" w:type="dxa"/>
            <w:vMerge/>
          </w:tcPr>
          <w:p w:rsidR="00881114" w:rsidRPr="00804B1F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881114" w:rsidRPr="00881114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1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881114" w:rsidTr="0096522C">
        <w:tc>
          <w:tcPr>
            <w:tcW w:w="710" w:type="dxa"/>
            <w:vMerge w:val="restart"/>
          </w:tcPr>
          <w:p w:rsidR="00881114" w:rsidRPr="00986D57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543" w:type="dxa"/>
          </w:tcPr>
          <w:p w:rsidR="00881114" w:rsidRPr="0038191D" w:rsidRDefault="00881114" w:rsidP="0096522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3819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3819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C972CB" w:rsidRPr="00A83D5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Démission</w:t>
            </w:r>
          </w:p>
          <w:p w:rsidR="00881114" w:rsidRPr="0038191D" w:rsidRDefault="00881114" w:rsidP="0096522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C972CB" w:rsidRPr="00CC7550" w:rsidRDefault="00881114" w:rsidP="00C972C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3819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C972CB" w:rsidRPr="00A83D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Licenciement</w:t>
            </w:r>
          </w:p>
          <w:p w:rsidR="00881114" w:rsidRPr="00CC7550" w:rsidRDefault="00881114" w:rsidP="0096522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972CB" w:rsidRPr="001C4941" w:rsidRDefault="00881114" w:rsidP="00C972C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151B6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Pr="00151B65">
              <w:rPr>
                <w:sz w:val="28"/>
                <w:szCs w:val="28"/>
                <w:lang w:val="de-AT"/>
              </w:rPr>
              <w:t xml:space="preserve"> </w:t>
            </w:r>
            <w:r w:rsidR="00C972CB"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Assurance</w:t>
            </w:r>
          </w:p>
          <w:p w:rsidR="00881114" w:rsidRPr="00151B65" w:rsidRDefault="00C972CB" w:rsidP="00C972C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La sécurité</w:t>
            </w:r>
          </w:p>
        </w:tc>
        <w:tc>
          <w:tcPr>
            <w:tcW w:w="851" w:type="dxa"/>
          </w:tcPr>
          <w:p w:rsidR="00881114" w:rsidRPr="0096522C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50" w:type="dxa"/>
          </w:tcPr>
          <w:p w:rsidR="00881114" w:rsidRPr="0096522C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9652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81114" w:rsidRPr="00151B65" w:rsidRDefault="00881114" w:rsidP="008811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889" w:type="dxa"/>
          </w:tcPr>
          <w:p w:rsidR="00881114" w:rsidRPr="00151B65" w:rsidRDefault="00E47F3A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881114" w:rsidRPr="00B62A02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81114" w:rsidRPr="00151B65" w:rsidRDefault="00881114" w:rsidP="0096522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E47F3A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="00237E6F" w:rsidRPr="00DD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7E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881114" w:rsidRPr="00804B1F" w:rsidRDefault="00E47F3A" w:rsidP="00E47F3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адания в СДО </w:t>
            </w: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881114" w:rsidTr="0096522C">
        <w:tc>
          <w:tcPr>
            <w:tcW w:w="710" w:type="dxa"/>
            <w:vMerge/>
          </w:tcPr>
          <w:p w:rsidR="00881114" w:rsidRDefault="0088111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81114" w:rsidRPr="00B401C3" w:rsidRDefault="0088111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851" w:type="dxa"/>
          </w:tcPr>
          <w:p w:rsidR="00881114" w:rsidRDefault="0088111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81114" w:rsidRDefault="0088111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881114" w:rsidRPr="00151B65" w:rsidRDefault="0088111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881114" w:rsidRPr="00151B65" w:rsidRDefault="00E47F3A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88111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881114" w:rsidRPr="00151B65" w:rsidRDefault="0088111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881114" w:rsidRPr="00151B65" w:rsidRDefault="0088111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 в СДО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881114" w:rsidTr="00BB544C">
        <w:tc>
          <w:tcPr>
            <w:tcW w:w="710" w:type="dxa"/>
            <w:vMerge/>
          </w:tcPr>
          <w:p w:rsidR="00881114" w:rsidRDefault="0088111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881114" w:rsidRPr="00881114" w:rsidRDefault="0088111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1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</w:t>
            </w:r>
            <w:r w:rsidR="00FC7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151B65" w:rsidTr="0096522C">
        <w:tc>
          <w:tcPr>
            <w:tcW w:w="710" w:type="dxa"/>
          </w:tcPr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151B65" w:rsidRPr="002F717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881114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470" w:rsidRPr="0087600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470" w:rsidRPr="00F57C56" w:rsidRDefault="00F57C56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7A13D8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876000"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:rsidR="007A13D8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>Зав.</w:t>
      </w:r>
      <w:r w:rsidRPr="00B50F2D">
        <w:rPr>
          <w:rFonts w:ascii="Times New Roman" w:hAnsi="Times New Roman" w:cs="Times New Roman"/>
          <w:sz w:val="24"/>
          <w:szCs w:val="24"/>
        </w:rPr>
        <w:t xml:space="preserve"> </w:t>
      </w:r>
      <w:r w:rsidRPr="00876000">
        <w:rPr>
          <w:rFonts w:ascii="Times New Roman" w:hAnsi="Times New Roman" w:cs="Times New Roman"/>
          <w:sz w:val="24"/>
          <w:szCs w:val="24"/>
        </w:rPr>
        <w:t xml:space="preserve">кафедрой </w:t>
      </w: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876000">
        <w:rPr>
          <w:rFonts w:ascii="Times New Roman" w:hAnsi="Times New Roman" w:cs="Times New Roman"/>
          <w:sz w:val="24"/>
          <w:szCs w:val="24"/>
        </w:rPr>
        <w:t>ипломатического перевода</w:t>
      </w:r>
      <w:r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:rsidR="007A13D8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3D8" w:rsidRPr="00C972CB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052">
        <w:rPr>
          <w:rFonts w:ascii="Times New Roman" w:hAnsi="Times New Roman" w:cs="Times New Roman"/>
          <w:sz w:val="24"/>
          <w:szCs w:val="24"/>
        </w:rPr>
        <w:t xml:space="preserve">Старший преподаватель                                                                            </w:t>
      </w:r>
      <w:proofErr w:type="spellStart"/>
      <w:r w:rsidR="00C972CB"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 w:rsidR="00C972CB">
        <w:rPr>
          <w:rFonts w:ascii="Times New Roman" w:hAnsi="Times New Roman" w:cs="Times New Roman"/>
          <w:sz w:val="24"/>
          <w:szCs w:val="24"/>
        </w:rPr>
        <w:t xml:space="preserve"> Г.О.</w:t>
      </w:r>
    </w:p>
    <w:p w:rsidR="00BD40EE" w:rsidRDefault="00BD40EE" w:rsidP="002B2470">
      <w:pPr>
        <w:spacing w:after="0" w:line="240" w:lineRule="auto"/>
      </w:pPr>
    </w:p>
    <w:sectPr w:rsidR="00BD40EE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24097"/>
    <w:rsid w:val="00026F04"/>
    <w:rsid w:val="0003586A"/>
    <w:rsid w:val="00056696"/>
    <w:rsid w:val="0008145E"/>
    <w:rsid w:val="00081FC3"/>
    <w:rsid w:val="0008545D"/>
    <w:rsid w:val="000C3928"/>
    <w:rsid w:val="000C7E79"/>
    <w:rsid w:val="000F2ACF"/>
    <w:rsid w:val="0012014A"/>
    <w:rsid w:val="00141CDF"/>
    <w:rsid w:val="001426AF"/>
    <w:rsid w:val="00145C36"/>
    <w:rsid w:val="00150952"/>
    <w:rsid w:val="00151B65"/>
    <w:rsid w:val="00166509"/>
    <w:rsid w:val="00171F1D"/>
    <w:rsid w:val="0019086E"/>
    <w:rsid w:val="00196B16"/>
    <w:rsid w:val="001A210F"/>
    <w:rsid w:val="001B2811"/>
    <w:rsid w:val="001B65A4"/>
    <w:rsid w:val="001C36E2"/>
    <w:rsid w:val="001D1383"/>
    <w:rsid w:val="001D273A"/>
    <w:rsid w:val="001D5B06"/>
    <w:rsid w:val="0021505C"/>
    <w:rsid w:val="00237E6F"/>
    <w:rsid w:val="00241C3B"/>
    <w:rsid w:val="00267002"/>
    <w:rsid w:val="00271FCC"/>
    <w:rsid w:val="00283411"/>
    <w:rsid w:val="00283FF8"/>
    <w:rsid w:val="00287F6A"/>
    <w:rsid w:val="0029020A"/>
    <w:rsid w:val="002A61A5"/>
    <w:rsid w:val="002B2470"/>
    <w:rsid w:val="002B3E29"/>
    <w:rsid w:val="002B4709"/>
    <w:rsid w:val="002D5BD9"/>
    <w:rsid w:val="002F717D"/>
    <w:rsid w:val="00313CAF"/>
    <w:rsid w:val="00320B80"/>
    <w:rsid w:val="00335708"/>
    <w:rsid w:val="00341BC6"/>
    <w:rsid w:val="00343343"/>
    <w:rsid w:val="003526A9"/>
    <w:rsid w:val="003614A0"/>
    <w:rsid w:val="003675ED"/>
    <w:rsid w:val="003764DD"/>
    <w:rsid w:val="0038191D"/>
    <w:rsid w:val="00392101"/>
    <w:rsid w:val="003A63E3"/>
    <w:rsid w:val="003B7EC6"/>
    <w:rsid w:val="003C3E42"/>
    <w:rsid w:val="003D05A7"/>
    <w:rsid w:val="003D4230"/>
    <w:rsid w:val="003D4ED0"/>
    <w:rsid w:val="003D6837"/>
    <w:rsid w:val="003E65ED"/>
    <w:rsid w:val="003F6B07"/>
    <w:rsid w:val="00400C3B"/>
    <w:rsid w:val="0043387E"/>
    <w:rsid w:val="0044458D"/>
    <w:rsid w:val="00446AF5"/>
    <w:rsid w:val="00452530"/>
    <w:rsid w:val="00455866"/>
    <w:rsid w:val="0046768A"/>
    <w:rsid w:val="0048349F"/>
    <w:rsid w:val="00497139"/>
    <w:rsid w:val="004C2BE3"/>
    <w:rsid w:val="004C3016"/>
    <w:rsid w:val="004E035B"/>
    <w:rsid w:val="00511555"/>
    <w:rsid w:val="005156F1"/>
    <w:rsid w:val="005671D4"/>
    <w:rsid w:val="00574532"/>
    <w:rsid w:val="00575A0A"/>
    <w:rsid w:val="00581303"/>
    <w:rsid w:val="00585BDE"/>
    <w:rsid w:val="00595AF8"/>
    <w:rsid w:val="005A0A66"/>
    <w:rsid w:val="005B6A18"/>
    <w:rsid w:val="005D1932"/>
    <w:rsid w:val="005D2F7F"/>
    <w:rsid w:val="005E15B8"/>
    <w:rsid w:val="0061388D"/>
    <w:rsid w:val="0061793F"/>
    <w:rsid w:val="0062017C"/>
    <w:rsid w:val="00627674"/>
    <w:rsid w:val="00641F46"/>
    <w:rsid w:val="00644FAD"/>
    <w:rsid w:val="006463C2"/>
    <w:rsid w:val="006477A0"/>
    <w:rsid w:val="006508B5"/>
    <w:rsid w:val="00693A61"/>
    <w:rsid w:val="006A1159"/>
    <w:rsid w:val="006A4C6C"/>
    <w:rsid w:val="006B269A"/>
    <w:rsid w:val="006D1319"/>
    <w:rsid w:val="006D36F7"/>
    <w:rsid w:val="006E001A"/>
    <w:rsid w:val="006E7664"/>
    <w:rsid w:val="006F3E20"/>
    <w:rsid w:val="00735F6D"/>
    <w:rsid w:val="00767D32"/>
    <w:rsid w:val="007733E9"/>
    <w:rsid w:val="00774A51"/>
    <w:rsid w:val="00793CF8"/>
    <w:rsid w:val="007A0CB0"/>
    <w:rsid w:val="007A13D8"/>
    <w:rsid w:val="007A49FE"/>
    <w:rsid w:val="007C03B0"/>
    <w:rsid w:val="007C2811"/>
    <w:rsid w:val="00804B1F"/>
    <w:rsid w:val="00804E8A"/>
    <w:rsid w:val="008075BE"/>
    <w:rsid w:val="008166D5"/>
    <w:rsid w:val="00855CC7"/>
    <w:rsid w:val="0086785F"/>
    <w:rsid w:val="00881114"/>
    <w:rsid w:val="008926CE"/>
    <w:rsid w:val="00892853"/>
    <w:rsid w:val="00896F0F"/>
    <w:rsid w:val="008A5E11"/>
    <w:rsid w:val="008B336F"/>
    <w:rsid w:val="008B7AE2"/>
    <w:rsid w:val="008C494E"/>
    <w:rsid w:val="008C61C7"/>
    <w:rsid w:val="008E52AC"/>
    <w:rsid w:val="008E6C59"/>
    <w:rsid w:val="008E7D4A"/>
    <w:rsid w:val="009125A1"/>
    <w:rsid w:val="0092086A"/>
    <w:rsid w:val="009243BA"/>
    <w:rsid w:val="00934D03"/>
    <w:rsid w:val="009365AE"/>
    <w:rsid w:val="00942C7D"/>
    <w:rsid w:val="00953F61"/>
    <w:rsid w:val="009541C1"/>
    <w:rsid w:val="00956D1E"/>
    <w:rsid w:val="009579DE"/>
    <w:rsid w:val="0096522C"/>
    <w:rsid w:val="009868BB"/>
    <w:rsid w:val="00986D57"/>
    <w:rsid w:val="00991C80"/>
    <w:rsid w:val="009B03A1"/>
    <w:rsid w:val="009B39F3"/>
    <w:rsid w:val="009C2356"/>
    <w:rsid w:val="009E4420"/>
    <w:rsid w:val="009E7954"/>
    <w:rsid w:val="00A126DD"/>
    <w:rsid w:val="00A136F9"/>
    <w:rsid w:val="00A14F01"/>
    <w:rsid w:val="00A709F0"/>
    <w:rsid w:val="00A844FE"/>
    <w:rsid w:val="00AB2099"/>
    <w:rsid w:val="00AC017A"/>
    <w:rsid w:val="00AC5BC6"/>
    <w:rsid w:val="00AD053F"/>
    <w:rsid w:val="00AD296B"/>
    <w:rsid w:val="00AE7C0F"/>
    <w:rsid w:val="00AF1BCE"/>
    <w:rsid w:val="00B401C3"/>
    <w:rsid w:val="00B41DB0"/>
    <w:rsid w:val="00B62A02"/>
    <w:rsid w:val="00B62A3D"/>
    <w:rsid w:val="00B97DD0"/>
    <w:rsid w:val="00BA57B8"/>
    <w:rsid w:val="00BA79C5"/>
    <w:rsid w:val="00BD40EE"/>
    <w:rsid w:val="00BD55CA"/>
    <w:rsid w:val="00BE1903"/>
    <w:rsid w:val="00C0299A"/>
    <w:rsid w:val="00C0503C"/>
    <w:rsid w:val="00C10487"/>
    <w:rsid w:val="00C15A3B"/>
    <w:rsid w:val="00C23034"/>
    <w:rsid w:val="00C24B6B"/>
    <w:rsid w:val="00C32E08"/>
    <w:rsid w:val="00C436CB"/>
    <w:rsid w:val="00C53EB3"/>
    <w:rsid w:val="00C704C6"/>
    <w:rsid w:val="00C7079F"/>
    <w:rsid w:val="00C84B8A"/>
    <w:rsid w:val="00C972CB"/>
    <w:rsid w:val="00CA02A3"/>
    <w:rsid w:val="00CA22E3"/>
    <w:rsid w:val="00CA6414"/>
    <w:rsid w:val="00CA73CB"/>
    <w:rsid w:val="00CB35EF"/>
    <w:rsid w:val="00CB411F"/>
    <w:rsid w:val="00CC7550"/>
    <w:rsid w:val="00CE0295"/>
    <w:rsid w:val="00D01869"/>
    <w:rsid w:val="00D2183F"/>
    <w:rsid w:val="00D35D14"/>
    <w:rsid w:val="00D35F02"/>
    <w:rsid w:val="00D42902"/>
    <w:rsid w:val="00D43129"/>
    <w:rsid w:val="00D545CF"/>
    <w:rsid w:val="00D6734B"/>
    <w:rsid w:val="00D879A4"/>
    <w:rsid w:val="00D87DFF"/>
    <w:rsid w:val="00DA70A6"/>
    <w:rsid w:val="00DC63D4"/>
    <w:rsid w:val="00DD44A7"/>
    <w:rsid w:val="00DF5BB1"/>
    <w:rsid w:val="00E04EA9"/>
    <w:rsid w:val="00E249F4"/>
    <w:rsid w:val="00E30A51"/>
    <w:rsid w:val="00E321E4"/>
    <w:rsid w:val="00E35405"/>
    <w:rsid w:val="00E41239"/>
    <w:rsid w:val="00E43991"/>
    <w:rsid w:val="00E44BF9"/>
    <w:rsid w:val="00E47F3A"/>
    <w:rsid w:val="00E52182"/>
    <w:rsid w:val="00E56117"/>
    <w:rsid w:val="00EC363C"/>
    <w:rsid w:val="00EE2640"/>
    <w:rsid w:val="00EF2AC1"/>
    <w:rsid w:val="00F31320"/>
    <w:rsid w:val="00F37C4C"/>
    <w:rsid w:val="00F40401"/>
    <w:rsid w:val="00F41326"/>
    <w:rsid w:val="00F46000"/>
    <w:rsid w:val="00F57C56"/>
    <w:rsid w:val="00FA323C"/>
    <w:rsid w:val="00FA79F2"/>
    <w:rsid w:val="00FA7CBD"/>
    <w:rsid w:val="00FC319E"/>
    <w:rsid w:val="00FC6C21"/>
    <w:rsid w:val="00FC7912"/>
    <w:rsid w:val="00FD0ED0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CA6C3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styleId="aa">
    <w:name w:val="No Spacing"/>
    <w:uiPriority w:val="1"/>
    <w:qFormat/>
    <w:rsid w:val="00C32E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sport.f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iele.org/filiers/inde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fodeclics.com/bricolage/" TargetMode="External"/><Relationship Id="rId11" Type="http://schemas.openxmlformats.org/officeDocument/2006/relationships/hyperlink" Target="http://www.educasource.education.f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efipourlaterr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ancparler.org/dossiers/cecr_enseigne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58E84F-6004-454F-BFAC-4ADE58B7D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2020-12-07T17:11:00Z</dcterms:created>
  <dcterms:modified xsi:type="dcterms:W3CDTF">2020-12-07T17:11:00Z</dcterms:modified>
</cp:coreProperties>
</file>